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必修1U3词汇检测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  <w:sectPr>
          <w:pgSz w:w="11906" w:h="16838"/>
          <w:pgMar w:top="1134" w:right="567" w:bottom="1134" w:left="56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sz w:val="28"/>
          <w:szCs w:val="28"/>
          <w:lang w:val="en-US" w:eastAsia="zh-CN"/>
        </w:rPr>
        <w:t>Ⅰ、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单词翻译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occasion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n. 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n. 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端午节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n.毕业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adj. 阴历的；月球的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lunar month  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barbecue  n. 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sticky  adj. 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_____</w:t>
      </w:r>
      <w:r>
        <w:rPr>
          <w:rFonts w:hint="default" w:ascii="Times New Roman" w:hAnsi="Times New Roman" w:cs="Times New Roman"/>
          <w:sz w:val="24"/>
          <w:szCs w:val="24"/>
        </w:rPr>
        <w:t>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____________n.成人，成年人10. ____________  n. 灯笼，提灯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turkey  n. 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_______</w:t>
      </w:r>
      <w:r>
        <w:rPr>
          <w:rFonts w:hint="default" w:ascii="Times New Roman" w:hAnsi="Times New Roman" w:cs="Times New Roman"/>
          <w:sz w:val="24"/>
          <w:szCs w:val="24"/>
        </w:rPr>
        <w:t>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n. 恭喜，祝贺13. decorate  vi. &amp; vt. 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n. 传统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monster  n. 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adv. 即刻，马上17. gathering  n. 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____________  n. （正餐以外的）小吃，点心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 put up  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20. ____________  n. 装饰物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21. let off  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22. account 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 summarise  vi. &amp; vt. 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 host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 ____________  vt. 扫；打扫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 sweep away  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 character  n. 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 ____________  vt. 贴；固定；附上29. upside down  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 expectant  adj. 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31. ____________  vt. 吓唬；使（某人）惊恐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32. scare sb / sth away  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33. ____________  n. 航班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34. wine 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35. ____________  vt. 环绕，围绕36. accent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37. hotpot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38. firecracker  n. 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39. retired  adj.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40. buzz  vi.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41. ___________  n. 欢欣，愉快，喜悦42. throughout  prep. 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43. ____________  adj. 原先的，最早的，最初的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44. ___________  n. 风俗，习惯；传统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45. ____________  n. 婚礼46. ____________  vt. 问候，欢迎；打招呼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47. beer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48. ____________  n. 青少年，十几岁的孩子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49. studio 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50. as far as  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51. appropriately  adv.______________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52. ___________  adj. 具体的，特定的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53. ____________  adj. 整洁的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54. suit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55. jeans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56. in general  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57. pudding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58. ____________  n. 努力；力气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59. make an effort  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60. ____________  vt. 代表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61. extend  vt.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62. fortunate  adj. 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63. ____________  n. 记忆，回忆64. stocking  n. 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65. move in  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66. somehow  adv. 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67. ____________  adv. 略微，稍微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68. pole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69. ____________  n. 信封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70. stuff  vt.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71. lap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72. frosty  adj.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73. ____________  n. 耐心；耐力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74. over and over  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75. eve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76. branch  n.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77. ____________  n. 盘；碟78. ____________  n. 行为，举止79. __________  vi. &amp; vt. 低声说，低语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80. merry  adj. 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  <w:sectPr>
          <w:type w:val="continuous"/>
          <w:pgSz w:w="11906" w:h="16838"/>
          <w:pgMar w:top="1134" w:right="1134" w:bottom="1134" w:left="1134" w:header="851" w:footer="992" w:gutter="0"/>
          <w:cols w:equalWidth="0" w:num="2">
            <w:col w:w="4606" w:space="425"/>
            <w:col w:w="4606"/>
          </w:cols>
          <w:docGrid w:type="lines" w:linePitch="312" w:charSpace="0"/>
        </w:sect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atLeast"/>
        </w:trPr>
        <w:tc>
          <w:tcPr>
            <w:tcW w:w="4927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81. ballet  n.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82. ____________  vt. 使成筒形（球形） n. 一卷；面包卷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83. catch sb’s eye  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84. ____________  vi. &amp; vt. 挥手；招手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85. affair  n.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86. swallow  vi. &amp; vt. 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87. ____________  去世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88. no longer  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89. ____________  n. 事件；活动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90. ____________  n. 描述，描写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91. awesome  adj. 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92. ___________  adv. 往楼下，在楼下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93. nowhere  adv. 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94. ____________  vt. 挑选，选拔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95. album  n.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96. ____________  vi. &amp; vt. （使）平静，（使）镇定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97. ____________  冷静下来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98. uniform  n.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99. ____________  n. 眼泪，泪水100. cuisine  n. ____________________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101. thoroughly  adv. _______________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102. humbly  adv. _________________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Times New Roman" w:hAnsi="Times New Roman" w:eastAsia="微软雅黑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8"/>
          <w:szCs w:val="28"/>
        </w:rPr>
        <w:t>Ⅱ</w:t>
      </w:r>
      <w:r>
        <w:rPr>
          <w:rFonts w:hint="default" w:ascii="Times New Roman" w:hAnsi="Times New Roman" w:eastAsia="微软雅黑" w:cs="Times New Roman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微软雅黑" w:cs="Times New Roman"/>
          <w:sz w:val="28"/>
          <w:szCs w:val="28"/>
          <w:lang w:val="en-US" w:eastAsia="zh-CN"/>
        </w:rPr>
        <w:t>短语翻译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庆祝春节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2.on this special occasion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各种各样的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4.fall on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5.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农历月份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6.light lanterns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7.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destroy the building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8.burn down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9.fool sb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10.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成千上万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11.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在过去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12.decorate...with...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13.light bulbs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14.in many shapes/sizes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15.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最近几年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16.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参加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17.fill out the form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18.wash away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19.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与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……有关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20.operate on sb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21.go abroad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22.put out the forest fire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23.make a speech about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24.pass the examinations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25.get married to sb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26.raise money for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27.well done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28.be about to do sth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29.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打扮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celebrate the marriage ceremony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应该做某事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照相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33.attend the reception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at the entrance/exit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give advice to sb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36.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同意某人（观点、看法、意见等）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37.on the envelope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stay up late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39.swallow food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40.laugh at sb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41.look down on/upon sb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42.have a shower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 一……就……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44.fall into a deep sleep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45.put out the mat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46.complain to sb about sth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be in a mess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harvest the crops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dance in costumes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adopt the proposition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51.go from door to door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52.collect information about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53.thorough cleaning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54.last for 3 days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55. family gathering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56. be supposed to do sth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微软雅黑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 xml:space="preserve">57. thank you for doing sth 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24"/>
                <w:szCs w:val="24"/>
                <w:u w:val="single"/>
                <w:shd w:val="clear" w:color="auto" w:fill="FFFFFF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 w:eastAsia="微软雅黑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Times New Roman" w:hAnsi="Times New Roman" w:eastAsia="微软雅黑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8"/>
          <w:szCs w:val="28"/>
          <w:lang w:val="en-US" w:eastAsia="zh-CN"/>
        </w:rPr>
        <w:t>Ⅲ、</w:t>
      </w:r>
      <w:r>
        <w:rPr>
          <w:rFonts w:hint="eastAsia" w:ascii="Times New Roman" w:hAnsi="Times New Roman" w:eastAsia="微软雅黑" w:cs="Times New Roman"/>
          <w:sz w:val="28"/>
          <w:szCs w:val="28"/>
          <w:lang w:val="en-US" w:eastAsia="zh-CN"/>
        </w:rPr>
        <w:t>构词法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1. graduate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（n. 毕业）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2. gather (v)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（n.聚会）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3. teenage (adj)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 （n.）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4. expect (v) →</w:t>
      </w:r>
      <w:r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（adj. 期待的）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5.through</w:t>
      </w:r>
      <w:r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  <w:t>+</w:t>
      </w: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out→</w:t>
      </w:r>
      <w:r>
        <w:rPr>
          <w:rFonts w:hint="eastAsia" w:ascii="Times New Roman" w:hAnsi="Times New Roman" w:eastAsia="微软雅黑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（prep.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6. origin (n)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     (adj. 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7.retire（v）→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(adj. 退休的）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8. stick (v)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     （adj.)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9. behave (v)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     (n.)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Times New Roman" w:hAnsi="Times New Roman" w:eastAsia="微软雅黑" w:cs="Times New Roman"/>
          <w:sz w:val="24"/>
          <w:szCs w:val="24"/>
          <w:u w:val="singl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24"/>
          <w:szCs w:val="24"/>
          <w:lang w:val="en-US" w:eastAsia="zh-CN"/>
        </w:rPr>
        <w:t>10. decorate (v) →</w:t>
      </w:r>
      <w:r>
        <w:rPr>
          <w:rFonts w:hint="eastAsia" w:ascii="Times New Roman" w:hAnsi="Times New Roman" w:eastAsia="微软雅黑" w:cs="Times New Roman"/>
          <w:sz w:val="24"/>
          <w:szCs w:val="24"/>
          <w:u w:val="single"/>
          <w:lang w:val="en-US" w:eastAsia="zh-CN"/>
        </w:rPr>
        <w:t xml:space="preserve">                     (n.)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微软雅黑" w:hAnsi="微软雅黑" w:eastAsia="微软雅黑" w:cs="微软雅黑"/>
          <w:sz w:val="28"/>
          <w:szCs w:val="28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Ⅳ、句</w:t>
      </w:r>
      <w:r>
        <w:rPr>
          <w:rFonts w:hint="eastAsia" w:ascii="微软雅黑" w:hAnsi="微软雅黑" w:eastAsia="微软雅黑" w:cs="微软雅黑"/>
          <w:sz w:val="28"/>
          <w:szCs w:val="28"/>
          <w:u w:val="none"/>
          <w:lang w:val="en-US" w:eastAsia="zh-CN"/>
        </w:rPr>
        <w:t>子翻译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想对你的成功表达祝贺。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汤姆用一些体育明星的照片装饰了他的房间。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我们扫除过去一年的灰尘，准备迎接新的一年。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人们相信，只要“福”字倒着贴，福就会到来。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none"/>
          <w:lang w:val="en-US" w:eastAsia="zh-CN"/>
        </w:rPr>
        <w:t>我想代表全体学生向我们的老师表示感谢。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微软雅黑" w:hAnsi="微软雅黑" w:eastAsia="微软雅黑" w:cs="微软雅黑"/>
          <w:sz w:val="24"/>
          <w:szCs w:val="24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微软雅黑" w:hAnsi="微软雅黑" w:eastAsia="微软雅黑" w:cs="微软雅黑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Times New Roman" w:hAnsi="Times New Roman" w:eastAsia="微软雅黑" w:cs="Times New Roman"/>
          <w:color w:val="000000"/>
          <w:sz w:val="24"/>
          <w:szCs w:val="24"/>
          <w:u w:val="single"/>
          <w:shd w:val="clear" w:color="auto" w:fill="FFFFFF"/>
          <w:lang w:val="en-US" w:eastAsia="zh-CN"/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E4B080"/>
    <w:multiLevelType w:val="singleLevel"/>
    <w:tmpl w:val="CBE4B080"/>
    <w:lvl w:ilvl="0" w:tentative="0">
      <w:start w:val="3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A496C0"/>
    <w:multiLevelType w:val="singleLevel"/>
    <w:tmpl w:val="CEA496C0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138400F"/>
    <w:multiLevelType w:val="singleLevel"/>
    <w:tmpl w:val="113840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19BC659"/>
    <w:multiLevelType w:val="singleLevel"/>
    <w:tmpl w:val="119BC659"/>
    <w:lvl w:ilvl="0" w:tentative="0">
      <w:start w:val="43"/>
      <w:numFmt w:val="decimal"/>
      <w:suff w:val="space"/>
      <w:lvlText w:val="%1."/>
      <w:lvlJc w:val="left"/>
    </w:lvl>
  </w:abstractNum>
  <w:abstractNum w:abstractNumId="4">
    <w:nsid w:val="1FCF9F90"/>
    <w:multiLevelType w:val="singleLevel"/>
    <w:tmpl w:val="1FCF9F9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7A4A176"/>
    <w:multiLevelType w:val="singleLevel"/>
    <w:tmpl w:val="27A4A1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8BD8906"/>
    <w:multiLevelType w:val="singleLevel"/>
    <w:tmpl w:val="68BD8906"/>
    <w:lvl w:ilvl="0" w:tentative="0">
      <w:start w:val="47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F60E92D"/>
    <w:multiLevelType w:val="singleLevel"/>
    <w:tmpl w:val="7F60E92D"/>
    <w:lvl w:ilvl="0" w:tentative="0">
      <w:start w:val="3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5OTAyNTdhMzViNzNmMTU5ZGEwOTk1NmM1NDEyM2MifQ=="/>
  </w:docVars>
  <w:rsids>
    <w:rsidRoot w:val="1C573E5A"/>
    <w:rsid w:val="00906321"/>
    <w:rsid w:val="03D25855"/>
    <w:rsid w:val="1C573E5A"/>
    <w:rsid w:val="27D17500"/>
    <w:rsid w:val="30742D8C"/>
    <w:rsid w:val="4441793B"/>
    <w:rsid w:val="44E1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2023-10-09T07:01:00Z</dcterms:created>
  <dc:creator>顺遂.</dc:creator>
  <cp:lastModifiedBy>。</cp:lastModifiedBy>
  <dcterms:modified xsi:type="dcterms:W3CDTF">2024-12-01T07:09:27Z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177511689B4D4E91938DBBB5B63E0091_13</vt:lpwstr>
  </property>
</Properties>
</file>