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D1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32"/>
          <w:szCs w:val="40"/>
          <w:lang w:val="en-US" w:eastAsia="zh-CN"/>
        </w:rPr>
        <w:t>Ⅰ.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U2词汇检测</w:t>
      </w:r>
    </w:p>
    <w:p w14:paraId="332E6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  <w:sectPr>
          <w:footerReference r:id="rId3" w:type="default"/>
          <w:pgSz w:w="11906" w:h="16838"/>
          <w:pgMar w:top="1134" w:right="567" w:bottom="567" w:left="567" w:header="851" w:footer="992" w:gutter="0"/>
          <w:cols w:space="425" w:num="1"/>
          <w:docGrid w:type="lines" w:linePitch="312" w:charSpace="0"/>
        </w:sectPr>
      </w:pPr>
    </w:p>
    <w:p w14:paraId="6D14D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1. ____________  n. 运动员</w:t>
      </w:r>
    </w:p>
    <w:p w14:paraId="068F6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2.frequency  n. _________________</w:t>
      </w:r>
    </w:p>
    <w:p w14:paraId="6A10E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3. ____________  vt. 更喜欢</w:t>
      </w:r>
    </w:p>
    <w:p w14:paraId="4D847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4. ____________  而不是</w:t>
      </w:r>
    </w:p>
    <w:p w14:paraId="10AC0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5. ____________  n. 羽毛球</w:t>
      </w:r>
    </w:p>
    <w:p w14:paraId="7673E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6. ____________  n. 高尔夫</w:t>
      </w:r>
    </w:p>
    <w:p w14:paraId="4686F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7. gymnastics  n. __________________</w:t>
      </w:r>
    </w:p>
    <w:p w14:paraId="0DA80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8. jog  vi. &amp; n. ____________________</w:t>
      </w:r>
    </w:p>
    <w:p w14:paraId="31880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9. ____________  vi. 骑自行车</w:t>
      </w:r>
    </w:p>
    <w:p w14:paraId="7C3CE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10. bowling  n. ___________________</w:t>
      </w:r>
    </w:p>
    <w:p w14:paraId="4C3EB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 w:ascii="Times New Roman" w:hAnsi="Times New Roman" w:cs="Times New Roman" w:eastAsiaTheme="minorEastAsia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</w:rPr>
        <w:t>11.skateboard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</w:rPr>
        <w:t>n._____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</w:t>
      </w:r>
      <w:r>
        <w:rPr>
          <w:rFonts w:hint="default" w:ascii="Times New Roman" w:hAnsi="Times New Roman" w:cs="Times New Roman"/>
          <w:sz w:val="28"/>
          <w:szCs w:val="36"/>
        </w:rPr>
        <w:t>vi.__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</w:t>
      </w:r>
      <w:r>
        <w:rPr>
          <w:rFonts w:hint="default" w:ascii="Times New Roman" w:hAnsi="Times New Roman" w:cs="Times New Roman"/>
          <w:sz w:val="28"/>
          <w:szCs w:val="36"/>
        </w:rPr>
        <w:t>_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</w:t>
      </w:r>
    </w:p>
    <w:p w14:paraId="49ACF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12. track  n. ___________________</w:t>
      </w:r>
    </w:p>
    <w:p w14:paraId="3CAEB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13.in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</w:rPr>
        <w:t>good / bad shape  _____________</w:t>
      </w:r>
    </w:p>
    <w:p w14:paraId="18647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14. ____________  adj. 均衡的</w:t>
      </w:r>
    </w:p>
    <w:p w14:paraId="2E9CD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15. ____________  n. 日常饮食</w:t>
      </w:r>
    </w:p>
    <w:p w14:paraId="1F74A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16. ____________  n. 楼梯；梯级</w:t>
      </w:r>
    </w:p>
    <w:p w14:paraId="3B4B8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17. ____________  adv. 经常；定期地</w:t>
      </w:r>
    </w:p>
    <w:p w14:paraId="2AB57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18. net  n. ____________________</w:t>
      </w:r>
    </w:p>
    <w:p w14:paraId="3A582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19. court  n. ____________________</w:t>
      </w:r>
    </w:p>
    <w:p w14:paraId="0182F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20. within  prep. ___________________</w:t>
      </w:r>
    </w:p>
    <w:p w14:paraId="4493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21. underdog  n. ___________________</w:t>
      </w:r>
    </w:p>
    <w:p w14:paraId="06E67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22. ____________  vt. （在比赛、战争中）战胜，打败</w:t>
      </w:r>
    </w:p>
    <w:p w14:paraId="1B044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23. ____________  n. 公司；一群人</w:t>
      </w:r>
    </w:p>
    <w:p w14:paraId="60CB8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24. guy  n. ____________________</w:t>
      </w:r>
    </w:p>
    <w:p w14:paraId="49D0B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25. ____________  n. 冠军，第一名</w:t>
      </w:r>
    </w:p>
    <w:p w14:paraId="3AD07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26. shot  n. ____________________</w:t>
      </w:r>
    </w:p>
    <w:p w14:paraId="0E922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27. ____________  n. 激励，鼓舞；给人以灵感的人／物；灵感</w:t>
      </w:r>
    </w:p>
    <w:p w14:paraId="61A12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28. try out for sth  _________________</w:t>
      </w:r>
    </w:p>
    <w:p w14:paraId="42E2B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29. bench  n. ____________________</w:t>
      </w:r>
    </w:p>
    <w:p w14:paraId="485F6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30. replacement  n. ________________</w:t>
      </w:r>
    </w:p>
    <w:p w14:paraId="173ED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31. ____________  n. 渴望</w:t>
      </w:r>
    </w:p>
    <w:p w14:paraId="5BAC9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32. ____________  vi. &amp; vt. 猛撞</w:t>
      </w:r>
    </w:p>
    <w:p w14:paraId="4FCCE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33. crash into  ____________________</w:t>
      </w:r>
    </w:p>
    <w:p w14:paraId="4E8C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34. ____________  vi. &amp; vt. 聚集，聚合</w:t>
      </w:r>
    </w:p>
    <w:p w14:paraId="4E732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35.gather around  __________________</w:t>
      </w:r>
    </w:p>
    <w:p w14:paraId="715DD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36. not ... anymore  ________________</w:t>
      </w:r>
    </w:p>
    <w:p w14:paraId="551D0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37. ____________  n. 包，包裹 vi. &amp; vt. 把……包起来</w:t>
      </w:r>
    </w:p>
    <w:p w14:paraId="194C6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38. sharply  adv. __________________</w:t>
      </w:r>
    </w:p>
    <w:p w14:paraId="6432A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39. let sb down  ___________________</w:t>
      </w:r>
    </w:p>
    <w:p w14:paraId="76F05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40. onto  prep. ____________________</w:t>
      </w:r>
    </w:p>
    <w:p w14:paraId="1ADE5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41. extra  adj. ____________________</w:t>
      </w:r>
    </w:p>
    <w:p w14:paraId="4D1FB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42. pay off  ____________________</w:t>
      </w:r>
    </w:p>
    <w:p w14:paraId="17D5E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43. keep up with  __________________</w:t>
      </w:r>
    </w:p>
    <w:p w14:paraId="153A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44. ____________  n. 力量，活力</w:t>
      </w:r>
    </w:p>
    <w:p w14:paraId="4D7E7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45. ____________  n. 人群</w:t>
      </w:r>
    </w:p>
    <w:p w14:paraId="660B1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46. ____________  vi. &amp; vt. 鼓掌，拍手</w:t>
      </w:r>
    </w:p>
    <w:p w14:paraId="36072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47. ____________  vt. 赢得；博得</w:t>
      </w:r>
    </w:p>
    <w:p w14:paraId="10422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48. boxing  n. ____________________</w:t>
      </w:r>
    </w:p>
    <w:p w14:paraId="1B853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49. bounce  vi. &amp; vt. _______________</w:t>
      </w:r>
    </w:p>
    <w:p w14:paraId="57C48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50. belt  n. ____________________</w:t>
      </w:r>
    </w:p>
    <w:p w14:paraId="42DA1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51. announcement  n. _______________</w:t>
      </w:r>
    </w:p>
    <w:p w14:paraId="49E5E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52. defence  n. ____________________</w:t>
      </w:r>
    </w:p>
    <w:p w14:paraId="00345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53. ____________  n. 观众；听众</w:t>
      </w:r>
    </w:p>
    <w:p w14:paraId="64378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54. ___________  vt. 使（某人）想起，提醒</w:t>
      </w:r>
    </w:p>
    <w:p w14:paraId="74218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55. ____________  vi. &amp; vt. 咬</w:t>
      </w:r>
    </w:p>
    <w:p w14:paraId="4CAC3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56. ____________  vt. 禁止</w:t>
      </w:r>
    </w:p>
    <w:p w14:paraId="3AE87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57. case  n. ____________________</w:t>
      </w:r>
    </w:p>
    <w:p w14:paraId="65F25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58. in case  ____________________</w:t>
      </w:r>
    </w:p>
    <w:p w14:paraId="156A8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59. sign up  ____________________</w:t>
      </w:r>
    </w:p>
    <w:p w14:paraId="41468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60. ____________  adj. 一年一度的，每年的</w:t>
      </w:r>
    </w:p>
    <w:p w14:paraId="74049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61. ____________  n. 申请书</w:t>
      </w:r>
    </w:p>
    <w:p w14:paraId="7C358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62. warm-up  ____________________</w:t>
      </w:r>
    </w:p>
    <w:p w14:paraId="7196F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63. __________  vi. &amp; vt. 停止（做某事）</w:t>
      </w:r>
    </w:p>
    <w:p w14:paraId="6F84D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64. halfway  adv. __________________</w:t>
      </w:r>
    </w:p>
    <w:p w14:paraId="11D2D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65. tip  n. ____________________</w:t>
      </w:r>
    </w:p>
    <w:p w14:paraId="20B62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66. ought to  aux. __________________</w:t>
      </w:r>
    </w:p>
    <w:p w14:paraId="52820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67. __________  vt. 占用，占去（时间）</w:t>
      </w:r>
    </w:p>
    <w:p w14:paraId="5676D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68. ___________  n. 失望；扫兴；沮丧</w:t>
      </w:r>
    </w:p>
    <w:p w14:paraId="24BC2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69. amazingly  adv. ________________</w:t>
      </w:r>
    </w:p>
    <w:p w14:paraId="7FCE9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70. ____________  vt. 减轻，缓解</w:t>
      </w:r>
    </w:p>
    <w:p w14:paraId="3B5F2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71. ____________  vi. &amp; vt. （使）强健</w:t>
      </w:r>
    </w:p>
    <w:p w14:paraId="5FEB5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72. immune  adj. __________________</w:t>
      </w:r>
    </w:p>
    <w:p w14:paraId="03BA2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73. ____________  n. 系统</w:t>
      </w:r>
    </w:p>
    <w:p w14:paraId="36D9C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74. immune system  ________________</w:t>
      </w:r>
    </w:p>
    <w:p w14:paraId="298CB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75. cheer up  ____________________</w:t>
      </w:r>
    </w:p>
    <w:p w14:paraId="162E9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76. ____________  adj. 一周一次的，每周的</w:t>
      </w:r>
    </w:p>
    <w:p w14:paraId="2ED3A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77. be fed up with  _________________</w:t>
      </w:r>
    </w:p>
    <w:p w14:paraId="24A96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78. ____________  adj. 令人尴尬的</w:t>
      </w:r>
    </w:p>
    <w:p w14:paraId="1BFC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79. particular  n. ________________ adj. ____________________</w:t>
      </w:r>
    </w:p>
    <w:p w14:paraId="37E09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80. in particular  ___________________</w:t>
      </w:r>
    </w:p>
    <w:p w14:paraId="6094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81. ____________  n. 好处，益处</w:t>
      </w:r>
    </w:p>
    <w:p w14:paraId="2C30C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82. membership  n. _________________</w:t>
      </w:r>
    </w:p>
    <w:p w14:paraId="32346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83. equipment  n. __________________</w:t>
      </w:r>
    </w:p>
    <w:p w14:paraId="6CABC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84. ____________  adj. 能干的；能力强的</w:t>
      </w:r>
    </w:p>
    <w:p w14:paraId="50CB4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85. be capable of  __________________</w:t>
      </w:r>
    </w:p>
    <w:p w14:paraId="3D058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86. __________  vt. 预防；阻止，阻挡</w:t>
      </w:r>
    </w:p>
    <w:p w14:paraId="1AAB3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87. ____________  n. 疾病</w:t>
      </w:r>
    </w:p>
    <w:p w14:paraId="7B105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88. upper  adj. ____________________</w:t>
      </w:r>
    </w:p>
    <w:p w14:paraId="6CBE6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89. ___________  vi. 流，流动 n. 流动</w:t>
      </w:r>
    </w:p>
    <w:p w14:paraId="363FD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90. oxygen  n. ____________________</w:t>
      </w:r>
    </w:p>
    <w:p w14:paraId="7112E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91. ____________  n. 减轻，缓解</w:t>
      </w:r>
    </w:p>
    <w:p w14:paraId="57303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92. ache  n. ____________________</w:t>
      </w:r>
    </w:p>
    <w:p w14:paraId="7D88F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93. guideline  n. ___________________</w:t>
      </w:r>
    </w:p>
    <w:p w14:paraId="247DA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94. click  vi. &amp; vt. _________________</w:t>
      </w:r>
    </w:p>
    <w:p w14:paraId="66034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95. ____________  n. 细节</w:t>
      </w:r>
    </w:p>
    <w:p w14:paraId="33ACB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96. principle  n. ___________________</w:t>
      </w:r>
    </w:p>
    <w:p w14:paraId="3C49F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97. amount  n. ____________________</w:t>
      </w:r>
    </w:p>
    <w:p w14:paraId="03733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98. shortcut  n. ____________________</w:t>
      </w:r>
    </w:p>
    <w:p w14:paraId="6337C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99. overnight  adv. _________________</w:t>
      </w:r>
    </w:p>
    <w:p w14:paraId="6FDD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100. ____________  adj. 可完成的；做得成的</w:t>
      </w:r>
    </w:p>
    <w:p w14:paraId="39C54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101. ____________  确保</w:t>
      </w:r>
    </w:p>
    <w:p w14:paraId="4A931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102. muscle  n. ____________________</w:t>
      </w:r>
    </w:p>
    <w:p w14:paraId="514E0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103. bone  n. ____________________</w:t>
      </w:r>
    </w:p>
    <w:p w14:paraId="594F7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104. ____________  n. 满足，满意</w:t>
      </w:r>
    </w:p>
    <w:p w14:paraId="090C9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105. sweat  n. ____________________</w:t>
      </w:r>
    </w:p>
    <w:p w14:paraId="4CBD0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106. overdo  vt. ___________________</w:t>
      </w:r>
    </w:p>
    <w:p w14:paraId="48B75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107. sight  n. ____________________</w:t>
      </w:r>
    </w:p>
    <w:p w14:paraId="29490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108. cyclist  n. ____________________</w:t>
      </w:r>
    </w:p>
    <w:p w14:paraId="673CF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109. overtake  vt. __________________</w:t>
      </w:r>
    </w:p>
    <w:p w14:paraId="588F2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110. ____________  adj. 大为惊奇的，惊讶的</w:t>
      </w:r>
    </w:p>
    <w:p w14:paraId="44D7D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111. sportsmanship  n. ______________</w:t>
      </w:r>
    </w:p>
    <w:p w14:paraId="40E1A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112. bronze  n. ____________________</w:t>
      </w:r>
    </w:p>
    <w:p w14:paraId="6F57A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113. medal  n. ____________________</w:t>
      </w:r>
    </w:p>
    <w:p w14:paraId="258D5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114. ____________  n. 回答，答复</w:t>
      </w:r>
    </w:p>
    <w:p w14:paraId="0D040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115. gesture  n. ____________________</w:t>
      </w:r>
    </w:p>
    <w:p w14:paraId="1ADA8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116. ____________  利用某物</w:t>
      </w:r>
    </w:p>
    <w:p w14:paraId="33FB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117. defend  vi. &amp; vt. _______________</w:t>
      </w:r>
    </w:p>
    <w:p w14:paraId="77A84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118. ____________  n. 灵活性</w:t>
      </w:r>
    </w:p>
    <w:p w14:paraId="7B8A6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equalWidth="0" w:num="2">
            <w:col w:w="5173" w:space="425"/>
            <w:col w:w="5173"/>
          </w:cols>
          <w:docGrid w:type="lines" w:linePitch="312" w:charSpace="0"/>
        </w:sectPr>
      </w:pPr>
    </w:p>
    <w:p w14:paraId="77E5A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II.拓展词汇</w:t>
      </w:r>
    </w:p>
    <w:p w14:paraId="3CD81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n.运动员→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adj.精力充沛的,运动的 </w:t>
      </w:r>
    </w:p>
    <w:p w14:paraId="05CC8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n.发生的频率,发生率→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adj.频繁的,经常的→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adv.频繁地,经常地 </w:t>
      </w:r>
    </w:p>
    <w:p w14:paraId="07669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3.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vt.更喜欢→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n.偏好 </w:t>
      </w:r>
    </w:p>
    <w:p w14:paraId="71373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4.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adj.均衡的→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n.&amp; vt.平衡→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n.不平衡;不安定 </w:t>
      </w:r>
    </w:p>
    <w:p w14:paraId="28CC8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5.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adv.经常;定期地→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adj.经常的;定期的 </w:t>
      </w:r>
    </w:p>
    <w:p w14:paraId="63486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6.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n.激励,鼓舞;给人以灵感的人/物;灵感→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vt.鼓舞;激发→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adj.令人振奋的;激励人的;鼓舞人心的 </w:t>
      </w:r>
    </w:p>
    <w:p w14:paraId="37A57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space="425" w:num="1"/>
          <w:docGrid w:type="lines" w:linePitch="312" w:charSpace="0"/>
        </w:sectPr>
      </w:pPr>
    </w:p>
    <w:p w14:paraId="62450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7.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n.渴望→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adj.令人满意的;有吸引力的→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adv.令人向往地;合意地 </w:t>
      </w:r>
    </w:p>
    <w:p w14:paraId="2C347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8.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n.通告,公告→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vt.通知,宣布→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n.告知者;广播员 </w:t>
      </w:r>
    </w:p>
    <w:p w14:paraId="6BA10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9.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n.申请书→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vt.应用,申请→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n.申请人 </w:t>
      </w:r>
    </w:p>
    <w:p w14:paraId="34961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10.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vt.占用,占去(时间)→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n.职业;占用</w:t>
      </w:r>
    </w:p>
    <w:p w14:paraId="055A3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adj.已占用的;使用中的 </w:t>
      </w:r>
    </w:p>
    <w:p w14:paraId="005B5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11.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n.失望;扫兴;沮丧→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vt.使失望;使扫兴;使沮丧→　    　　　　 adj.感到失望的→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        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adj.令人失望的 </w:t>
      </w:r>
    </w:p>
    <w:p w14:paraId="4CD60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space="425" w:num="1"/>
          <w:docGrid w:type="lines" w:linePitch="312" w:charSpace="0"/>
        </w:sectPr>
      </w:pPr>
    </w:p>
    <w:p w14:paraId="512D8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12.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adv.惊人地,了不起地→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vt.使吃惊</w:t>
      </w:r>
    </w:p>
    <w:p w14:paraId="5997B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adj.令人吃惊的→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adj.感到吃惊的 </w:t>
      </w:r>
    </w:p>
    <w:p w14:paraId="18DF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13.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vt.减轻,缓解→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n.救济;减轻,缓解;安慰 </w:t>
      </w:r>
    </w:p>
    <w:p w14:paraId="13DA4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14.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vi.&amp; vt.(使)强健→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n.力气,力量 </w:t>
      </w:r>
    </w:p>
    <w:p w14:paraId="76F4D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15.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n.系统→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adj.系统的;体系的;有系统的</w:t>
      </w:r>
    </w:p>
    <w:p w14:paraId="23E41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adv.系统地;体系地;有系统地 </w:t>
      </w:r>
    </w:p>
    <w:p w14:paraId="084AB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16.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n.尤其,特别 adj.特定的→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adv.特别地,尤其 </w:t>
      </w:r>
    </w:p>
    <w:p w14:paraId="35DDA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17.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n.好处,益处→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adj.有益的,有好处的 </w:t>
      </w:r>
    </w:p>
    <w:p w14:paraId="347B4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18.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n.设备,装备→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vt.装备,配备 </w:t>
      </w:r>
    </w:p>
    <w:p w14:paraId="15E81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19.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adj.能干的;能力强的→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 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n.能力→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adv.能干地 </w:t>
      </w:r>
    </w:p>
    <w:p w14:paraId="52E03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20.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vt.预防;阻止,阻挡→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n.预防,阻止 </w:t>
      </w:r>
    </w:p>
    <w:p w14:paraId="04BCD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21.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adj.可完成的;做得成的→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vt.实现 </w:t>
      </w:r>
    </w:p>
    <w:p w14:paraId="13970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22.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n.满足,满意→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vt.使……满意</w:t>
      </w:r>
    </w:p>
    <w:p w14:paraId="62122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adj.令人满意的→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adj.感到满意的 </w:t>
      </w:r>
    </w:p>
    <w:p w14:paraId="53EB9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23.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n.回答,答复→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vi.回答,答复 </w:t>
      </w:r>
    </w:p>
    <w:p w14:paraId="3EC20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24.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n.灵活性→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adj.灵活的→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adv.灵活地 </w:t>
      </w:r>
    </w:p>
    <w:p w14:paraId="5347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III.核心短语</w:t>
      </w:r>
    </w:p>
    <w:p w14:paraId="40428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space="425" w:num="1"/>
          <w:docGrid w:type="lines" w:linePitch="312" w:charSpace="0"/>
        </w:sectPr>
      </w:pPr>
    </w:p>
    <w:p w14:paraId="722B5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而不是 </w:t>
      </w:r>
    </w:p>
    <w:p w14:paraId="4072F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猛撞,猛击 </w:t>
      </w:r>
    </w:p>
    <w:p w14:paraId="22798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3.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使失望,辜负(别人的信任或期望) </w:t>
      </w:r>
    </w:p>
    <w:p w14:paraId="72336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4.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取得成功;奏效 </w:t>
      </w:r>
    </w:p>
    <w:p w14:paraId="1AC7A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5.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跟上,保持同步 </w:t>
      </w:r>
    </w:p>
    <w:p w14:paraId="03DA1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6.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以防万一 </w:t>
      </w:r>
    </w:p>
    <w:p w14:paraId="3B675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7.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(使)高兴起来,(使)振作起来 </w:t>
      </w:r>
    </w:p>
    <w:p w14:paraId="04185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8.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尤其,特别 </w:t>
      </w:r>
    </w:p>
    <w:p w14:paraId="4D0A7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9.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     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利用某物 </w:t>
      </w:r>
    </w:p>
    <w:p w14:paraId="66453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10.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从……中受益 </w:t>
      </w:r>
    </w:p>
    <w:p w14:paraId="51DF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11.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渴望做某事 </w:t>
      </w:r>
    </w:p>
    <w:p w14:paraId="2657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12.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谋生 </w:t>
      </w:r>
    </w:p>
    <w:p w14:paraId="398D8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13.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      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禁止某人做某事 </w:t>
      </w:r>
    </w:p>
    <w:p w14:paraId="4FBBC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14.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　　　　　　　　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节食 </w:t>
      </w:r>
    </w:p>
    <w:p w14:paraId="60EC4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15.in good/bad shape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　 </w:t>
      </w:r>
    </w:p>
    <w:p w14:paraId="1ABA8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16.try out for sth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 </w:t>
      </w:r>
    </w:p>
    <w:p w14:paraId="296C2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17.gather around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 </w:t>
      </w:r>
    </w:p>
    <w:p w14:paraId="2B1F5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18.sign up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　　 </w:t>
      </w:r>
    </w:p>
    <w:p w14:paraId="5FE77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19.be fed up with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 </w:t>
      </w:r>
    </w:p>
    <w:p w14:paraId="3BE31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20.be capable of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　 </w:t>
      </w:r>
    </w:p>
    <w:p w14:paraId="2A87A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21.make sure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 </w:t>
      </w:r>
    </w:p>
    <w:p w14:paraId="235F5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22.remind sb of sth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 </w:t>
      </w:r>
    </w:p>
    <w:p w14:paraId="12DC9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23.be crowded with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　 </w:t>
      </w:r>
    </w:p>
    <w:p w14:paraId="021A5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24.a balanced diet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 </w:t>
      </w:r>
    </w:p>
    <w:p w14:paraId="5C8E3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25.prevent sb from doing sth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　</w:t>
      </w:r>
    </w:p>
    <w:p w14:paraId="0B7B1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26.in detail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　 </w:t>
      </w:r>
    </w:p>
    <w:p w14:paraId="20F87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27.by design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　 </w:t>
      </w:r>
    </w:p>
    <w:p w14:paraId="7B8BD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28.be occupied in doing sth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            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 </w:t>
      </w:r>
    </w:p>
    <w:p w14:paraId="6F0E0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29.to one’s relief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　　　　　　　 </w:t>
      </w:r>
    </w:p>
    <w:p w14:paraId="39B75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equalWidth="0" w:num="2">
            <w:col w:w="5173" w:space="425"/>
            <w:col w:w="5173"/>
          </w:cols>
          <w:docGrid w:type="lines" w:linePitch="312" w:charSpace="0"/>
        </w:sectPr>
      </w:pPr>
    </w:p>
    <w:p w14:paraId="48700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IV.词块搭配</w:t>
      </w:r>
    </w:p>
    <w:p w14:paraId="6C1BE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026E4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1. sports and fitness___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__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 xml:space="preserve">  </w:t>
      </w:r>
    </w:p>
    <w:p w14:paraId="6C961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2. keep fit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       </w:t>
      </w:r>
    </w:p>
    <w:p w14:paraId="0E832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3. play football after school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     </w:t>
      </w:r>
    </w:p>
    <w:p w14:paraId="7B819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4. play sports with friends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2C81D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5. have a balanced diet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7F06B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6. eat fruit and vegetables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</w:t>
      </w:r>
    </w:p>
    <w:p w14:paraId="680D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7. get in shape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</w:t>
      </w:r>
    </w:p>
    <w:p w14:paraId="0B280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8. stay healthy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</w:t>
      </w:r>
    </w:p>
    <w:p w14:paraId="0761C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9. relieve tension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 </w:t>
      </w:r>
    </w:p>
    <w:p w14:paraId="243D2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10. strengthen one’s immune system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___</w:t>
      </w:r>
    </w:p>
    <w:p w14:paraId="46695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11. cheer one up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30AD7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12. reduce health problem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4A508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13. have a lot of benefits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</w:t>
      </w:r>
    </w:p>
    <w:p w14:paraId="76313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14. set achievable goals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24312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15. on the other hand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43759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16. hang in there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66C97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17. catch up with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1DE76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18. refer to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 </w:t>
      </w:r>
    </w:p>
    <w:p w14:paraId="0231C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19. catch the attention of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ab/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</w:p>
    <w:p w14:paraId="14037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equalWidth="0" w:num="2">
            <w:col w:w="5173" w:space="425"/>
            <w:col w:w="5173"/>
          </w:cols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20. be based on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 xml:space="preserve"> </w:t>
      </w:r>
    </w:p>
    <w:p w14:paraId="29D16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V.句子背诵</w:t>
      </w:r>
      <w:bookmarkStart w:id="0" w:name="_GoBack"/>
      <w:bookmarkEnd w:id="0"/>
    </w:p>
    <w:p w14:paraId="0CF5D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1. 我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更喜欢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和朋友一起运动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而不是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自己锻炼。</w:t>
      </w:r>
    </w:p>
    <w:p w14:paraId="4CB6C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                                                               </w:t>
      </w:r>
    </w:p>
    <w:p w14:paraId="55E06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>他独自练习的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所有额外时间都得到了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回报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。</w:t>
      </w:r>
    </w:p>
    <w:p w14:paraId="6E79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sz w:val="28"/>
          <w:szCs w:val="36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u w:val="none"/>
          <w:lang w:val="en-US" w:eastAsia="zh-CN"/>
        </w:rPr>
        <w:t>____________________that he’d spent practising alone _______________.</w:t>
      </w:r>
    </w:p>
    <w:p w14:paraId="772C7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3. 我认为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>经常锻炼对我保持健康</w:t>
      </w:r>
      <w:r>
        <w:rPr>
          <w:rFonts w:hint="default" w:ascii="Times New Roman" w:hAnsi="Times New Roman" w:cs="Times New Roman"/>
          <w:b/>
          <w:bCs/>
          <w:sz w:val="28"/>
          <w:szCs w:val="36"/>
          <w:u w:val="wave"/>
          <w:lang w:val="en-US" w:eastAsia="zh-CN"/>
        </w:rPr>
        <w:t>很重要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。</w:t>
      </w:r>
    </w:p>
    <w:p w14:paraId="5F788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I think_______________________________________________________________</w:t>
      </w:r>
    </w:p>
    <w:p w14:paraId="17751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4. 在跑步前后进行适当的热身和冷却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是很重要的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。</w:t>
      </w:r>
    </w:p>
    <w:p w14:paraId="02743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_____________________________________________before and after running.</w:t>
      </w:r>
    </w:p>
    <w:p w14:paraId="4F6F2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5. 跑步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使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你的心脏更强壮，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让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更多的血液在你的身体周围流动。</w:t>
      </w:r>
    </w:p>
    <w:p w14:paraId="62B88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_________________________and______________________flow around your body.</w:t>
      </w:r>
    </w:p>
    <w:p w14:paraId="32CC1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6. 制定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>适合自己的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训练计划。</w:t>
      </w:r>
    </w:p>
    <w:p w14:paraId="6979A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__________________________that is right for you.</w:t>
      </w:r>
    </w:p>
    <w:p w14:paraId="141C9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7. 没有什么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比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意识到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>所有的汗水和辛勤工作</w:t>
      </w:r>
      <w:r>
        <w:rPr>
          <w:rFonts w:hint="default" w:ascii="Times New Roman" w:hAnsi="Times New Roman" w:cs="Times New Roman"/>
          <w:b/>
          <w:bCs/>
          <w:sz w:val="28"/>
          <w:szCs w:val="36"/>
          <w:u w:val="wave"/>
          <w:lang w:val="en-US" w:eastAsia="zh-CN"/>
        </w:rPr>
        <w:t>最终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>都是值得的更让人满意的了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。</w:t>
      </w:r>
    </w:p>
    <w:p w14:paraId="4DF95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Nothing gives one satisfaction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realising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__________________________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were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it in the end.</w:t>
      </w:r>
    </w:p>
    <w:p w14:paraId="2462A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8. 今天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最流行的武术起源于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亚洲，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尤其是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中国。</w:t>
      </w:r>
    </w:p>
    <w:p w14:paraId="42A36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_____________________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martial arts today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___________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Asia, especially in China.</w:t>
      </w:r>
    </w:p>
    <w:p w14:paraId="433C7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VI.语法归纳</w:t>
      </w:r>
    </w:p>
    <w:p w14:paraId="3AA1C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1.定语从句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63"/>
        <w:gridCol w:w="2463"/>
        <w:gridCol w:w="2226"/>
        <w:gridCol w:w="2702"/>
      </w:tblGrid>
      <w:tr w14:paraId="3CDF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2463" w:type="dxa"/>
            <w:vAlign w:val="top"/>
          </w:tcPr>
          <w:p w14:paraId="39C7E0D6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关系代词</w:t>
            </w:r>
          </w:p>
        </w:tc>
        <w:tc>
          <w:tcPr>
            <w:tcW w:w="2463" w:type="dxa"/>
            <w:vAlign w:val="top"/>
          </w:tcPr>
          <w:p w14:paraId="1923EB93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先行词</w:t>
            </w:r>
          </w:p>
        </w:tc>
        <w:tc>
          <w:tcPr>
            <w:tcW w:w="2226" w:type="dxa"/>
            <w:vAlign w:val="top"/>
          </w:tcPr>
          <w:p w14:paraId="3CC9529D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FFFFFF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从句中的作用</w:t>
            </w:r>
          </w:p>
        </w:tc>
        <w:tc>
          <w:tcPr>
            <w:tcW w:w="2702" w:type="dxa"/>
            <w:vAlign w:val="top"/>
          </w:tcPr>
          <w:p w14:paraId="1F016085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FFFF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n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能否省略</w:t>
            </w:r>
          </w:p>
        </w:tc>
      </w:tr>
      <w:tr w14:paraId="053E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3" w:hRule="atLeast"/>
        </w:trPr>
        <w:tc>
          <w:tcPr>
            <w:tcW w:w="2463" w:type="dxa"/>
            <w:vAlign w:val="top"/>
          </w:tcPr>
          <w:p w14:paraId="4BC1C9A1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that</w:t>
            </w:r>
          </w:p>
        </w:tc>
        <w:tc>
          <w:tcPr>
            <w:tcW w:w="2463" w:type="dxa"/>
            <w:vAlign w:val="top"/>
          </w:tcPr>
          <w:p w14:paraId="7A62DF0C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226" w:type="dxa"/>
            <w:vAlign w:val="top"/>
          </w:tcPr>
          <w:p w14:paraId="38688166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702" w:type="dxa"/>
            <w:vAlign w:val="top"/>
          </w:tcPr>
          <w:p w14:paraId="71467C66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宾可省，主不可省</w:t>
            </w:r>
          </w:p>
        </w:tc>
      </w:tr>
      <w:tr w14:paraId="38BD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3" w:hRule="atLeast"/>
        </w:trPr>
        <w:tc>
          <w:tcPr>
            <w:tcW w:w="2463" w:type="dxa"/>
            <w:vAlign w:val="top"/>
          </w:tcPr>
          <w:p w14:paraId="5FE79AD0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which</w:t>
            </w:r>
          </w:p>
        </w:tc>
        <w:tc>
          <w:tcPr>
            <w:tcW w:w="2463" w:type="dxa"/>
            <w:vAlign w:val="top"/>
          </w:tcPr>
          <w:p w14:paraId="4E09544E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226" w:type="dxa"/>
            <w:vAlign w:val="top"/>
          </w:tcPr>
          <w:p w14:paraId="4FD931B1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702" w:type="dxa"/>
            <w:vAlign w:val="top"/>
          </w:tcPr>
          <w:p w14:paraId="5F6FB7A8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宾可省，主不可省</w:t>
            </w:r>
          </w:p>
        </w:tc>
      </w:tr>
      <w:tr w14:paraId="39127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3" w:hRule="atLeast"/>
        </w:trPr>
        <w:tc>
          <w:tcPr>
            <w:tcW w:w="2463" w:type="dxa"/>
            <w:vAlign w:val="top"/>
          </w:tcPr>
          <w:p w14:paraId="00F31612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who</w:t>
            </w:r>
          </w:p>
        </w:tc>
        <w:tc>
          <w:tcPr>
            <w:tcW w:w="2463" w:type="dxa"/>
            <w:vAlign w:val="top"/>
          </w:tcPr>
          <w:p w14:paraId="75A5E455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226" w:type="dxa"/>
            <w:vAlign w:val="top"/>
          </w:tcPr>
          <w:p w14:paraId="25CAE5E4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702" w:type="dxa"/>
            <w:vAlign w:val="top"/>
          </w:tcPr>
          <w:p w14:paraId="732DCBB5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不可省</w:t>
            </w:r>
          </w:p>
        </w:tc>
      </w:tr>
      <w:tr w14:paraId="6858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3" w:hRule="atLeast"/>
        </w:trPr>
        <w:tc>
          <w:tcPr>
            <w:tcW w:w="2463" w:type="dxa"/>
            <w:vAlign w:val="top"/>
          </w:tcPr>
          <w:p w14:paraId="65FBD30F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whom</w:t>
            </w:r>
          </w:p>
        </w:tc>
        <w:tc>
          <w:tcPr>
            <w:tcW w:w="2463" w:type="dxa"/>
            <w:vAlign w:val="top"/>
          </w:tcPr>
          <w:p w14:paraId="03E9ACA0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226" w:type="dxa"/>
            <w:vAlign w:val="top"/>
          </w:tcPr>
          <w:p w14:paraId="35043AC1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702" w:type="dxa"/>
            <w:vAlign w:val="top"/>
          </w:tcPr>
          <w:p w14:paraId="5DE6F94A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可省</w:t>
            </w:r>
          </w:p>
        </w:tc>
      </w:tr>
      <w:tr w14:paraId="4A72F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3" w:hRule="atLeast"/>
        </w:trPr>
        <w:tc>
          <w:tcPr>
            <w:tcW w:w="2463" w:type="dxa"/>
            <w:vAlign w:val="top"/>
          </w:tcPr>
          <w:p w14:paraId="59FC6F77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whose</w:t>
            </w:r>
          </w:p>
        </w:tc>
        <w:tc>
          <w:tcPr>
            <w:tcW w:w="2463" w:type="dxa"/>
            <w:vAlign w:val="top"/>
          </w:tcPr>
          <w:p w14:paraId="108DB00E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226" w:type="dxa"/>
            <w:vAlign w:val="top"/>
          </w:tcPr>
          <w:p w14:paraId="5E7C320B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</w:rPr>
            </w:pPr>
          </w:p>
        </w:tc>
        <w:tc>
          <w:tcPr>
            <w:tcW w:w="2702" w:type="dxa"/>
            <w:vAlign w:val="top"/>
          </w:tcPr>
          <w:p w14:paraId="71D8E8FB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bdr w:val="none" w:color="auto" w:sz="0" w:space="0"/>
                <w:vertAlign w:val="baseline"/>
                <w:lang w:val="en-US" w:eastAsia="zh-CN"/>
              </w:rPr>
              <w:t>不可省</w:t>
            </w:r>
          </w:p>
        </w:tc>
      </w:tr>
    </w:tbl>
    <w:p w14:paraId="387E11FF">
      <w:pPr>
        <w:pStyle w:val="4"/>
        <w:keepNext w:val="0"/>
        <w:keepLines w:val="0"/>
        <w:widowControl/>
        <w:suppressLineNumbers w:val="0"/>
        <w:rPr>
          <w:rFonts w:ascii="方正粗黑宋简体" w:hAnsi="方正粗黑宋简体" w:eastAsia="方正粗黑宋简体" w:cs="方正粗黑宋简体"/>
          <w:b/>
          <w:bCs/>
          <w:color w:val="FFFFFF"/>
          <w:sz w:val="24"/>
          <w:szCs w:val="24"/>
          <w:bdr w:val="none" w:color="auto" w:sz="0" w:space="0"/>
        </w:rPr>
        <w:sectPr>
          <w:type w:val="continuous"/>
          <w:pgSz w:w="11906" w:h="16838"/>
          <w:pgMar w:top="567" w:right="567" w:bottom="567" w:left="567" w:header="851" w:footer="992" w:gutter="0"/>
          <w:cols w:space="425" w:num="1"/>
          <w:docGrid w:type="lines" w:linePitch="312" w:charSpace="0"/>
        </w:sectPr>
      </w:pPr>
    </w:p>
    <w:p w14:paraId="6DF50C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不定代词</w:t>
      </w:r>
    </w:p>
    <w:p w14:paraId="5422D185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/>
          <w:bCs/>
          <w:color w:val="000000"/>
          <w:sz w:val="48"/>
          <w:szCs w:val="48"/>
          <w:bdr w:val="none" w:color="auto" w:sz="0" w:space="0"/>
        </w:rPr>
        <w:sectPr>
          <w:type w:val="continuous"/>
          <w:pgSz w:w="11906" w:h="16838"/>
          <w:pgMar w:top="1134" w:right="567" w:bottom="1134" w:left="567" w:header="851" w:footer="992" w:gutter="0"/>
          <w:cols w:equalWidth="0" w:num="2">
            <w:col w:w="5173" w:space="425"/>
            <w:col w:w="5173"/>
          </w:cols>
          <w:docGrid w:type="lines" w:linePitch="312" w:charSpace="0"/>
        </w:sectPr>
      </w:pP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51"/>
        <w:gridCol w:w="8301"/>
      </w:tblGrid>
      <w:tr w14:paraId="25A42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2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34D4A30A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bdr w:val="none" w:color="auto" w:sz="0" w:space="0"/>
              </w:rPr>
              <w:t>可数/不可数</w:t>
            </w:r>
          </w:p>
        </w:tc>
        <w:tc>
          <w:tcPr>
            <w:tcW w:w="37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73900564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bdr w:val="none" w:color="auto" w:sz="0" w:space="0"/>
              </w:rPr>
              <w:t>不定代词</w:t>
            </w:r>
          </w:p>
        </w:tc>
      </w:tr>
      <w:tr w14:paraId="3BFD1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2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21808F77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代替可数名词</w:t>
            </w:r>
          </w:p>
        </w:tc>
        <w:tc>
          <w:tcPr>
            <w:tcW w:w="37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49450960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one，each，many，another，either，neither，(a)few</w:t>
            </w:r>
          </w:p>
        </w:tc>
      </w:tr>
      <w:tr w14:paraId="7BE6F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2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49FA5DFD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代替不可数名词</w:t>
            </w:r>
          </w:p>
        </w:tc>
        <w:tc>
          <w:tcPr>
            <w:tcW w:w="37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09827231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much，(a)little</w:t>
            </w:r>
          </w:p>
        </w:tc>
      </w:tr>
      <w:tr w14:paraId="7DE3A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2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10906EC9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代替可数/不可数名词</w:t>
            </w:r>
          </w:p>
        </w:tc>
        <w:tc>
          <w:tcPr>
            <w:tcW w:w="37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3C280C5D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none, any, other, all, some, both</w:t>
            </w:r>
          </w:p>
        </w:tc>
      </w:tr>
      <w:tr w14:paraId="7CDBC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2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280FE52C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复合不定代词</w:t>
            </w:r>
          </w:p>
        </w:tc>
        <w:tc>
          <w:tcPr>
            <w:tcW w:w="37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3" w:type="dxa"/>
              <w:left w:w="91" w:type="dxa"/>
              <w:right w:w="91" w:type="dxa"/>
            </w:tcMar>
            <w:vAlign w:val="center"/>
          </w:tcPr>
          <w:p w14:paraId="6CBFF141">
            <w:pPr>
              <w:pStyle w:val="4"/>
              <w:keepNext w:val="0"/>
              <w:keepLines w:val="0"/>
              <w:widowControl/>
              <w:suppressLineNumbers w:val="0"/>
              <w:rPr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bdr w:val="none" w:color="auto" w:sz="0" w:space="0"/>
              </w:rPr>
              <w:t>anyone，anybody，anything；someone，somebod，something; everyone, everybody, everything; nobody, nothing</w:t>
            </w:r>
          </w:p>
        </w:tc>
      </w:tr>
    </w:tbl>
    <w:p w14:paraId="3E64232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VII.写作</w:t>
      </w:r>
    </w:p>
    <w:p w14:paraId="0024FA0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The Advantage of Sports</w:t>
      </w:r>
    </w:p>
    <w:p w14:paraId="31CE401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6"/>
          <w:lang w:val="en-US" w:eastAsia="zh-CN"/>
        </w:rPr>
        <w:t>简要描述背景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Recently, more and more people stay at home watching TV and surfing the Internet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简要陈述问题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which leads to obesity and even get serious illness.</w:t>
      </w:r>
    </w:p>
    <w:p w14:paraId="3AD53CF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2" w:firstLineChars="200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提出运动的好处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There is no doubt that sport is good for our health.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好处1：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A person who takes exercises regularly will keep fit.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好处二：</w:t>
      </w:r>
      <w:r>
        <w:rPr>
          <w:rFonts w:hint="default" w:ascii="Times New Roman" w:hAnsi="Times New Roman" w:cs="Times New Roman"/>
          <w:sz w:val="28"/>
          <w:szCs w:val="36"/>
          <w:u w:val="wave"/>
          <w:lang w:val="en-US" w:eastAsia="zh-CN"/>
        </w:rPr>
        <w:t xml:space="preserve"> What’s more,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exercise can make you well-behaved and confident. If you usually take exercise with your friends, you will be close to them. 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呼应本段首句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After all, sports can make your life more colorful.</w:t>
      </w:r>
    </w:p>
    <w:p w14:paraId="15222FB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2" w:firstLineChars="200"/>
        <w:textAlignment w:val="auto"/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再次强调主旨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Nothing is more important than doing sports.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发出号召</w:t>
      </w:r>
      <w:r>
        <w:rPr>
          <w:rFonts w:hint="default" w:ascii="Times New Roman" w:hAnsi="Times New Roman" w:cs="Times New Roman"/>
          <w:b w:val="0"/>
          <w:bCs w:val="0"/>
          <w:sz w:val="28"/>
          <w:szCs w:val="36"/>
          <w:lang w:val="en-US" w:eastAsia="zh-CN"/>
        </w:rPr>
        <w:t xml:space="preserve"> It’s time to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take actions to stay away from the TV and computer and to take part in sport activities.</w:t>
      </w:r>
    </w:p>
    <w:sectPr>
      <w:type w:val="continuous"/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75E1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FF6D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FF6D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9FF34D"/>
    <w:multiLevelType w:val="singleLevel"/>
    <w:tmpl w:val="A99FF34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5OTAyNTdhMzViNzNmMTU5ZGEwOTk1NmM1NDEyM2MifQ=="/>
  </w:docVars>
  <w:rsids>
    <w:rsidRoot w:val="00000000"/>
    <w:rsid w:val="166825BD"/>
    <w:rsid w:val="18FB1666"/>
    <w:rsid w:val="2D305297"/>
    <w:rsid w:val="3B4034B8"/>
    <w:rsid w:val="3DB97120"/>
    <w:rsid w:val="4657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727</Words>
  <Characters>3331</Characters>
  <Lines>0</Lines>
  <Paragraphs>0</Paragraphs>
  <TotalTime>18</TotalTime>
  <ScaleCrop>false</ScaleCrop>
  <LinksUpToDate>false</LinksUpToDate>
  <CharactersWithSpaces>3833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2023-09-22T01:11:00Z</dcterms:created>
  <dc:creator>18425</dc:creator>
  <cp:lastModifiedBy>顺遂.</cp:lastModifiedBy>
  <dcterms:modified xsi:type="dcterms:W3CDTF">2024-11-06T13:00:42Z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398876DD509E4F928A9234C3A9B17EBA_13</vt:lpwstr>
  </property>
</Properties>
</file>