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Times New Roman" w:hAnsi="Times New Roman" w:eastAsia="微软雅黑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Unit 1 Vocabulary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一、词汇翻译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1. ____________  adj. 较高的，高级的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2. secondary 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vi. 不同，不一样，有区别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adj. 以前的，先前的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dynamic 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campus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日程表，计划表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期待；预料，预期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自信，信心；信赖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competence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chapter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空闲，闲暇，业余时间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vi. 恢复健康，康复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伤，损害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plus  adj. _______________ prep. 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adv. 不幸地；令人遗憾地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挑战；具有挑战性的事物 vt. 向……挑战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arise  vi.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生活方式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vi. &amp; n. 闲谈，聊天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网上冲浪，浏览因特网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adj. 志愿的；服务的；自愿的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24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search engine 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definitely  adv.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26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digital 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27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本地人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28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range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9. ____________  adj. 各种各样的；多种（类型）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necessity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adj. 方便的，便利的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质量，品质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from time to time 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addict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按……所说，根据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亲自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media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社交媒体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39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adv. 实际上，事实上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vt. 拖，拉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tend to do sth 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goal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目的，意图 vi. 力求达到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target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vt. 更新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meanwhile  adv.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距离，间距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vi. &amp; vt. 自愿；志愿 n. 志愿者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49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revise  vi. &amp; vt.  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格言，谚语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get ahead 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downtown  adv.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压力；忧虑；紧张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vi. &amp; vt. 遭受（痛苦）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（身体或精神上）遭受……（痛苦）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vt. 减少；降低；缩小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expert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坦白说，坦率地说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59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编辑，主编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remove  vt.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entirely  adv.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职位；位置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military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due to 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absolutely  adv.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stressed 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extent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tension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69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vt. 组织，筹划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换句话说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function  vi. ______________ n. 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vt. 寻求；请求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adj. 专业的，职业的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feature  vt.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typical 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从……毕业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certificate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79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vt. 鼓励，激励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vi. 申请；请求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种，类，类型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eager 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</w:t>
      </w:r>
      <w:r>
        <w:rPr>
          <w:rFonts w:hint="eastAsia" w:ascii="Times New Roman" w:hAnsi="Times New Roman" w:eastAsia="宋体" w:cs="黑体"/>
          <w:b w:val="0"/>
          <w:bCs w:val="0"/>
          <w:sz w:val="21"/>
          <w:szCs w:val="21"/>
          <w:lang w:val="en-US" w:eastAsia="zh-CN"/>
        </w:rPr>
        <w:t xml:space="preserve">all </w:t>
      </w:r>
      <w:r>
        <w:rPr>
          <w:rFonts w:hint="eastAsia" w:ascii="Times New Roman" w:hAnsi="Times New Roman" w:eastAsia="宋体" w:cs="黑体"/>
          <w:b w:val="0"/>
          <w:bCs w:val="0"/>
          <w:sz w:val="21"/>
          <w:szCs w:val="21"/>
        </w:rPr>
        <w:t>sort</w:t>
      </w:r>
      <w:r>
        <w:rPr>
          <w:rFonts w:hint="eastAsia" w:ascii="Times New Roman" w:hAnsi="Times New Roman" w:eastAsia="宋体" w:cs="黑体"/>
          <w:b w:val="0"/>
          <w:bCs w:val="0"/>
          <w:sz w:val="21"/>
          <w:szCs w:val="21"/>
          <w:lang w:val="en-US" w:eastAsia="zh-CN"/>
        </w:rPr>
        <w:t>s</w:t>
      </w:r>
      <w:r>
        <w:rPr>
          <w:rFonts w:hint="eastAsia" w:ascii="Times New Roman" w:hAnsi="Times New Roman" w:eastAsia="宋体" w:cs="黑体"/>
          <w:b w:val="0"/>
          <w:bCs w:val="0"/>
          <w:sz w:val="21"/>
          <w:szCs w:val="21"/>
        </w:rPr>
        <w:t xml:space="preserve"> of  </w:t>
      </w:r>
      <w:bookmarkStart w:id="0" w:name="_GoBack"/>
      <w:bookmarkEnd w:id="0"/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adv. 独立地，自立地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电，电力；力量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供应，供给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sectPr>
          <w:pgSz w:w="11906" w:h="16838"/>
          <w:pgMar w:top="1134" w:right="567" w:bottom="1134" w:left="567" w:header="851" w:footer="992" w:gutter="0"/>
          <w:cols w:equalWidth="0" w:num="2" w:sep="1">
            <w:col w:w="5174" w:space="425"/>
            <w:col w:w="5173"/>
          </w:cols>
          <w:docGrid w:type="lines" w:linePitch="312" w:charSpace="0"/>
        </w:sect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unstable  adj. 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br w:type="column"/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dusty 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89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muddy 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tough 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.flash vi. &amp; vt. ______________ n. 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放弃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对付，应付，处理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对……负责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adj. 有吸引力的；好看的，美观的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as well as 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adj. 自信的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besides  adv.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99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联系，联络 vt. （写信，打电话）联系（某人）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慈善机构，慈善团体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organisation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n. 贡献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intend  vt.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4. junior 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5. formal  adj.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6. ____________  adj. 非正式的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7. ____________  vi. （使）适应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8. ____________  适应某事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9. gym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此刻，目前，眼下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presentation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slide 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forward  adv.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期待，盼望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digestion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recreation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entertainment  n. 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. ____________  adj. 农村的，乡村的，田园的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 Regular" w:hAnsi="Times New Roman Regular" w:cs="Times New Roman Regular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短语翻译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1.your previous school life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2.a dynamic teacher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3.a beautiful campus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4.professional competence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5.move into my apartment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6.leisure activities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7.a healthy lifestyle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8.in one’s teens 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9.sit in front of my laptop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10.a digital camera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11.computer hardware 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12.take military action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13.get a teacher’s certificate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14.a huge gym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15.Tea aids digestion.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16.play basketball for recreation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17.rural areas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.a senior secondary school student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.have various class schedules 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jc w:val="left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.Accidents</w:t>
      </w:r>
      <w:r>
        <w:rPr>
          <w:rFonts w:hint="eastAsia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often</w:t>
      </w:r>
      <w:r>
        <w:rPr>
          <w:rFonts w:hint="eastAsia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arise from</w:t>
      </w:r>
      <w:r>
        <w:rPr>
          <w:rFonts w:hint="eastAsia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carelessness.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.to chat with friends online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.have definitely clear goals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.a native speaker 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.compare the quality and prices from different online shops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.drag myself out of bed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.set a goal for every subject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.hit the target 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.keep it updated 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.as the popular saying goes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.go downtown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.an expert in language learning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32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.apply for the position as a volunteer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35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.ease tension by doing exercise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36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.seek professional help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37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.a typical day for Zhang Tian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38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.power and water supplies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39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.a tough year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78"/>
        </w:tabs>
        <w:kinsoku/>
        <w:wordWrap/>
        <w:overflowPunct/>
        <w:topLinePunct w:val="0"/>
        <w:autoSpaceDE/>
        <w:autoSpaceDN/>
        <w:bidi w:val="0"/>
        <w:adjustRightInd/>
        <w:spacing w:line="336" w:lineRule="auto"/>
        <w:textAlignment w:val="auto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.contact charity organisations about rebuilding the playground </w:t>
      </w:r>
      <w:r>
        <w:rPr>
          <w:rFonts w:hint="default" w:ascii="Times New Roman Regular" w:hAnsi="Times New Roman Regular" w:cs="Times New Roman Regular"/>
          <w:b w:val="0"/>
          <w:bCs w:val="0"/>
          <w:color w:val="000000" w:themeColor="text1"/>
          <w:sz w:val="21"/>
          <w:szCs w:val="21"/>
          <w:u w:val="single"/>
          <w:lang w:val="en-US"/>
          <w14:textFill>
            <w14:solidFill>
              <w14:schemeClr w14:val="tx1"/>
            </w14:solidFill>
          </w14:textFill>
        </w:rPr>
        <w:t>________________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黑体" w:hAnsi="黑体" w:eastAsia="黑体" w:cs="黑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sectPr>
          <w:type w:val="continuous"/>
          <w:pgSz w:w="11906" w:h="16838"/>
          <w:pgMar w:top="1134" w:right="567" w:bottom="1134" w:left="567" w:header="851" w:footer="992" w:gutter="0"/>
          <w:cols w:equalWidth="0" w:num="2" w:sep="1">
            <w:col w:w="5174" w:space="425"/>
            <w:col w:w="5173"/>
          </w:cols>
          <w:docGrid w:type="lines" w:linePitch="312" w:charSpace="0"/>
        </w:sect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br w:type="column"/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三、单词变形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stressful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.充满压力的，紧张的→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.焦虑的，紧张的→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.压力；忧虑；紧张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vt</w:t>
      </w:r>
      <w:r>
        <w:rPr>
          <w:rFonts w:hint="default" w:ascii="Times New Roman" w:hAnsi="Times New Roman" w:eastAsia="宋体" w:cs="Times New Roman"/>
          <w:sz w:val="21"/>
          <w:szCs w:val="21"/>
        </w:rPr>
        <w:t>.加压力于；使紧张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challenging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.富有挑战性的→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.挑战；具有挑战性的事物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vt</w:t>
      </w:r>
      <w:r>
        <w:rPr>
          <w:rFonts w:hint="default" w:ascii="Times New Roman" w:hAnsi="Times New Roman" w:eastAsia="宋体" w:cs="Times New Roman"/>
          <w:sz w:val="21"/>
          <w:szCs w:val="21"/>
        </w:rPr>
        <w:t>.向……挑战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3.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expectation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.期待，预料，预期→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</w:rPr>
        <w:t>.预料；期待；期望；认为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4.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confidence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.自信，信心，信赖→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.自信的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5.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recover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vi</w:t>
      </w:r>
      <w:r>
        <w:rPr>
          <w:rFonts w:hint="default" w:ascii="Times New Roman" w:hAnsi="Times New Roman" w:eastAsia="宋体" w:cs="Times New Roman"/>
          <w:sz w:val="21"/>
          <w:szCs w:val="21"/>
        </w:rPr>
        <w:t>.恢复健康，康复→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.恢复；复苏；康复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6.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injury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.伤，损害→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vt</w:t>
      </w:r>
      <w:r>
        <w:rPr>
          <w:rFonts w:hint="default" w:ascii="Times New Roman" w:hAnsi="Times New Roman" w:eastAsia="宋体" w:cs="Times New Roman"/>
          <w:sz w:val="21"/>
          <w:szCs w:val="21"/>
        </w:rPr>
        <w:t>.损害；伤害→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.受伤的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7.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unfortunately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adv</w:t>
      </w:r>
      <w:r>
        <w:rPr>
          <w:rFonts w:hint="default" w:ascii="Times New Roman" w:hAnsi="Times New Roman" w:eastAsia="宋体" w:cs="Times New Roman"/>
          <w:sz w:val="21"/>
          <w:szCs w:val="21"/>
        </w:rPr>
        <w:t>.不幸地；令人遗憾地→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.幸运；财富→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.幸运的；吉利的→fortunately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adv</w:t>
      </w:r>
      <w:r>
        <w:rPr>
          <w:rFonts w:hint="default" w:ascii="Times New Roman" w:hAnsi="Times New Roman" w:eastAsia="宋体" w:cs="Times New Roman"/>
          <w:sz w:val="21"/>
          <w:szCs w:val="21"/>
        </w:rPr>
        <w:t>.幸运地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8.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differ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vi</w:t>
      </w:r>
      <w:r>
        <w:rPr>
          <w:rFonts w:hint="default" w:ascii="Times New Roman" w:hAnsi="Times New Roman" w:eastAsia="宋体" w:cs="Times New Roman"/>
          <w:sz w:val="21"/>
          <w:szCs w:val="21"/>
        </w:rPr>
        <w:t>.不同，不一样，有区别→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.不同；区别→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.不同的，有区别的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.voluntary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.志愿的；服务的；自愿的→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vt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.&amp;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vi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.自愿；志愿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.志愿者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various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.各种各样的；多种(类型)的→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.变化；多样性→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vi</w:t>
      </w:r>
      <w:r>
        <w:rPr>
          <w:rFonts w:hint="default" w:ascii="Times New Roman" w:hAnsi="Times New Roman" w:eastAsia="宋体" w:cs="Times New Roman"/>
          <w:sz w:val="21"/>
          <w:szCs w:val="21"/>
        </w:rPr>
        <w:t>.改变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necessity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.必需品→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.必要的，必需的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convenient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.方便的，便利的→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.方便；便利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13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addict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.对……着迷的人→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.上瘾；沉迷→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.上瘾的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14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actually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adv</w:t>
      </w:r>
      <w:r>
        <w:rPr>
          <w:rFonts w:hint="default" w:ascii="Times New Roman" w:hAnsi="Times New Roman" w:eastAsia="宋体" w:cs="Times New Roman"/>
          <w:sz w:val="21"/>
          <w:szCs w:val="21"/>
        </w:rPr>
        <w:t>.实际上，事实上→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.实际的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distance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.距离，间距→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.遥远的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hardware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.(计算机)硬件→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.(计算机)软件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graduate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vi</w:t>
      </w:r>
      <w:r>
        <w:rPr>
          <w:rFonts w:hint="default" w:ascii="Times New Roman" w:hAnsi="Times New Roman" w:eastAsia="宋体" w:cs="Times New Roman"/>
          <w:sz w:val="21"/>
          <w:szCs w:val="21"/>
        </w:rPr>
        <w:t>.毕业→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.毕业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18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inspire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vt</w:t>
      </w:r>
      <w:r>
        <w:rPr>
          <w:rFonts w:hint="default" w:ascii="Times New Roman" w:hAnsi="Times New Roman" w:eastAsia="宋体" w:cs="Times New Roman"/>
          <w:sz w:val="21"/>
          <w:szCs w:val="21"/>
        </w:rPr>
        <w:t>.鼓励，激励→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.灵感；鼓舞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apply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vt</w:t>
      </w:r>
      <w:r>
        <w:rPr>
          <w:rFonts w:hint="default" w:ascii="Times New Roman" w:hAnsi="Times New Roman" w:eastAsia="宋体" w:cs="Times New Roman"/>
          <w:sz w:val="21"/>
          <w:szCs w:val="21"/>
        </w:rPr>
        <w:t>.&amp;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vi</w:t>
      </w:r>
      <w:r>
        <w:rPr>
          <w:rFonts w:hint="default" w:ascii="Times New Roman" w:hAnsi="Times New Roman" w:eastAsia="宋体" w:cs="Times New Roman"/>
          <w:sz w:val="21"/>
          <w:szCs w:val="21"/>
        </w:rPr>
        <w:t>.申请； 请求；应用→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.申请人→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.申请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independently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adv</w:t>
      </w:r>
      <w:r>
        <w:rPr>
          <w:rFonts w:hint="default" w:ascii="Times New Roman" w:hAnsi="Times New Roman" w:eastAsia="宋体" w:cs="Times New Roman"/>
          <w:sz w:val="21"/>
          <w:szCs w:val="21"/>
        </w:rPr>
        <w:t>. 独立地，自立地→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</w:rPr>
        <w:t>.依靠；取决于→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.依赖的→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.依赖，依靠→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.独立的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dusty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.布满灰尘的→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.灰尘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muddy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.泥泞的，多泥的→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.泥，泥浆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unstable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.不稳定的→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.稳定的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24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responsible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.负责的；有责任心的→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.责任；负责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attractive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.有吸引力的；好看的，美观的→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vt</w:t>
      </w:r>
      <w:r>
        <w:rPr>
          <w:rFonts w:hint="default" w:ascii="Times New Roman" w:hAnsi="Times New Roman" w:eastAsia="宋体" w:cs="Times New Roman"/>
          <w:sz w:val="21"/>
          <w:szCs w:val="21"/>
        </w:rPr>
        <w:t>.吸引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26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confident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adj</w:t>
      </w:r>
      <w:r>
        <w:rPr>
          <w:rFonts w:hint="default" w:ascii="Times New Roman" w:hAnsi="Times New Roman" w:eastAsia="宋体" w:cs="Times New Roman"/>
          <w:sz w:val="21"/>
          <w:szCs w:val="21"/>
        </w:rPr>
        <w:t>.自信的→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.自信心；信任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253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27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organisation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.组织；团体；机构→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vt</w:t>
      </w:r>
      <w:r>
        <w:rPr>
          <w:rFonts w:hint="default" w:ascii="Times New Roman" w:hAnsi="Times New Roman" w:eastAsia="宋体" w:cs="Times New Roman"/>
          <w:sz w:val="21"/>
          <w:szCs w:val="21"/>
        </w:rPr>
        <w:t>.组织</w:t>
      </w:r>
    </w:p>
    <w:p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28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>contribution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.贡献→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vt</w:t>
      </w:r>
      <w:r>
        <w:rPr>
          <w:rFonts w:hint="default" w:ascii="Times New Roman" w:hAnsi="Times New Roman" w:eastAsia="宋体" w:cs="Times New Roman"/>
          <w:sz w:val="21"/>
          <w:szCs w:val="21"/>
        </w:rPr>
        <w:t>.&amp;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vi</w:t>
      </w:r>
      <w:r>
        <w:rPr>
          <w:rFonts w:hint="default" w:ascii="Times New Roman" w:hAnsi="Times New Roman" w:eastAsia="宋体" w:cs="Times New Roman"/>
          <w:sz w:val="21"/>
          <w:szCs w:val="21"/>
        </w:rPr>
        <w:t>.捐献；贡献；捐助；投稿</w:t>
      </w:r>
    </w:p>
    <w:p>
      <w:pPr>
        <w:spacing w:line="360" w:lineRule="auto"/>
        <w:jc w:val="left"/>
        <w:textAlignment w:val="center"/>
        <w:rPr>
          <w:rFonts w:hint="eastAsia" w:ascii="黑体" w:hAnsi="黑体" w:eastAsia="黑体" w:cs="黑体"/>
          <w:b/>
          <w:i w:val="0"/>
          <w:sz w:val="28"/>
          <w:szCs w:val="28"/>
        </w:rPr>
      </w:pPr>
      <w:r>
        <w:rPr>
          <w:rFonts w:hint="eastAsia" w:ascii="黑体" w:hAnsi="黑体" w:eastAsia="黑体" w:cs="黑体"/>
          <w:b/>
          <w:i w:val="0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 w:cs="黑体"/>
          <w:b/>
          <w:i w:val="0"/>
          <w:sz w:val="28"/>
          <w:szCs w:val="28"/>
        </w:rPr>
        <w:t>、用单词的适当形式完成句子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1．After graduation he would like to live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(independence).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2．I should be bravely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for my mistakes. Only with a sense of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can I become a real adult.(responsible)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3．Soon I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(graduate) and become part of the real world.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4．As an interview program，we often invite special guests to share opinions on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(vary) topics.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5．The manager pretended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(read) the details of the comment.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6．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rPr>
          <w:rFonts w:hint="default" w:ascii="Times New Roman" w:hAnsi="Times New Roman" w:cs="Times New Roman"/>
        </w:rPr>
        <w:t xml:space="preserve"> is very important and you should be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rPr>
          <w:rFonts w:hint="default" w:ascii="Times New Roman" w:hAnsi="Times New Roman" w:cs="Times New Roman"/>
        </w:rPr>
        <w:t xml:space="preserve">and believe in yourself.(confident)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7．These people earn a living from their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rPr>
          <w:rFonts w:hint="default" w:ascii="Times New Roman" w:hAnsi="Times New Roman" w:cs="Times New Roman"/>
        </w:rPr>
        <w:t xml:space="preserve"> (profession) knowledge and skills.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8．The government announced a new policy and set out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(carry) it out.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9．The government should set up a special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(organise) to protect the earth.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10．The plot is very confusing, so it will take time and patience to work it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>.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11．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(actual), you’re expected to be accepted by Zhejiang University.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12．I often miss Jack, an old friend of mine, who everyone thinks is pleasant to get along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13．He made it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rPr>
          <w:rFonts w:hint="default" w:ascii="Times New Roman" w:hAnsi="Times New Roman" w:cs="Times New Roman"/>
        </w:rPr>
        <w:t xml:space="preserve">(absolute) clear that he showed gratitude to everyone for their hard work.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14．This was an act of compulsion, and the poet had to be forced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rPr>
          <w:rFonts w:hint="default" w:ascii="Times New Roman" w:hAnsi="Times New Roman" w:cs="Times New Roman"/>
        </w:rPr>
        <w:t xml:space="preserve">(press) this lyric out of himself.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15．It is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rPr>
          <w:rFonts w:hint="default" w:ascii="Times New Roman" w:hAnsi="Times New Roman" w:cs="Times New Roman"/>
        </w:rPr>
        <w:t xml:space="preserve"> (type) of my grandma to forget things.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16．To what degree can parents be held responsible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a child’s behaviour?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17．She made the decision to apply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rFonts w:hint="default" w:ascii="Times New Roman" w:hAnsi="Times New Roman" w:cs="Times New Roman"/>
        </w:rPr>
        <w:t xml:space="preserve"> training after years of thinking.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18．We laughed and that helped ease the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>(tense).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19．These great scientists have made a great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(contribute) to our country and deserve our respect.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20．Internet makes our life easy and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(convenience).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21．I can’t give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rFonts w:hint="default" w:ascii="Times New Roman" w:hAnsi="Times New Roman" w:cs="Times New Roman"/>
        </w:rPr>
        <w:t xml:space="preserve">the idea of an extra hour of sleep on weekends.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22．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rPr>
          <w:rFonts w:hint="default" w:ascii="Times New Roman" w:hAnsi="Times New Roman" w:cs="Times New Roman"/>
        </w:rPr>
        <w:t xml:space="preserve">( inspire) by his inspiring words, I intended to study hard to realize my dream.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23．The scenery of the rural area is so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(attract) that we are eager to pay a visit to it.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24．You didn’t pass the exam;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other words, you failed.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25．Students are advised to take part in outdoor activities to prevent themselves from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(suffer) from stress.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26．The two journalists followed at a proper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rPr>
          <w:rFonts w:hint="default" w:ascii="Times New Roman" w:hAnsi="Times New Roman" w:cs="Times New Roman"/>
        </w:rPr>
        <w:t xml:space="preserve">(distant).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27．The thing about being a teacher is that you have access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children’s minds when they are open and eager to learn.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28．I found it important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(learn) spoken English if you want to go abroad.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29．I challenge you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(memorise) one verse a week for the rest of your life.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30．Each of us can contribute to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rPr>
          <w:rFonts w:hint="default" w:ascii="Times New Roman" w:hAnsi="Times New Roman" w:cs="Times New Roman"/>
        </w:rPr>
        <w:t xml:space="preserve">(reduce) pollution in our neighbourhood.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31．According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rFonts w:hint="default" w:ascii="Times New Roman" w:hAnsi="Times New Roman" w:cs="Times New Roman"/>
        </w:rPr>
        <w:t xml:space="preserve">Mary, we must have a discussion about what to do next.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32．My sister will graduate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Peking University this July. And I am proud of her.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33．I’m able to look at nature through the curtains hanging before very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rPr>
          <w:rFonts w:hint="default" w:ascii="Times New Roman" w:hAnsi="Times New Roman" w:cs="Times New Roman"/>
        </w:rPr>
        <w:t xml:space="preserve"> (dust) windows.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34．Due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rFonts w:hint="default" w:ascii="Times New Roman" w:hAnsi="Times New Roman" w:cs="Times New Roman"/>
        </w:rPr>
        <w:t xml:space="preserve">the heavy rain, we were late for school.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35．You could suffer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bad health if you keep smoking. </w:t>
      </w:r>
    </w:p>
    <w:p>
      <w:pPr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b/>
          <w:i w:val="0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/>
        </w:rPr>
      </w:pPr>
    </w:p>
    <w:sectPr>
      <w:type w:val="continuous"/>
      <w:pgSz w:w="11906" w:h="16838"/>
      <w:pgMar w:top="1134" w:right="567" w:bottom="1134" w:left="567" w:header="851" w:footer="992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B9FC41"/>
    <w:multiLevelType w:val="singleLevel"/>
    <w:tmpl w:val="93B9FC41"/>
    <w:lvl w:ilvl="0" w:tentative="0">
      <w:start w:val="2"/>
      <w:numFmt w:val="chineseCounting"/>
      <w:suff w:val="nothing"/>
      <w:lvlText w:val="%1、"/>
      <w:lvlJc w:val="left"/>
      <w:rPr>
        <w:rFonts w:hint="eastAsia" w:ascii="黑体" w:hAnsi="黑体" w:eastAsia="黑体" w:cs="黑体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901EA"/>
    <w:rsid w:val="46A901EA"/>
    <w:rsid w:val="7050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 w:afterLines="0" w:afterAutospacing="0"/>
      <w:jc w:val="both"/>
    </w:pPr>
    <w:rPr>
      <w:rFonts w:ascii="Times New Roman" w:hAnsi="Times New Roman" w:eastAsia="宋体" w:cs="宋体"/>
      <w:spacing w:val="0"/>
      <w:kern w:val="0"/>
      <w:sz w:val="21"/>
      <w:szCs w:val="21"/>
      <w:lang w:val="en-US" w:eastAsia="zh-CN" w:bidi="ar-SA"/>
    </w:rPr>
  </w:style>
  <w:style w:type="paragraph" w:styleId="3">
    <w:name w:val="Plain Text"/>
    <w:basedOn w:val="1"/>
    <w:unhideWhenUsed/>
    <w:qFormat/>
    <w:uiPriority w:val="0"/>
    <w:pPr>
      <w:spacing w:line="360" w:lineRule="auto"/>
    </w:pPr>
    <w:rPr>
      <w:rFonts w:ascii="宋体" w:hAnsi="Courier New"/>
      <w:kern w:val="0"/>
      <w:sz w:val="20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2024-09-19T01:19:00Z</dcterms:created>
  <dc:creator>lenovo</dc:creator>
  <cp:lastModifiedBy>lenovo</cp:lastModifiedBy>
  <dcterms:modified xsi:type="dcterms:W3CDTF">2024-09-20T13:57:02Z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8693B9AE458940A58777B63CC3861B18</vt:lpwstr>
  </property>
</Properties>
</file>