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E86F5F">
      <w:pPr>
        <w:ind w:firstLine="2891" w:firstLineChars="900"/>
        <w:jc w:val="both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晋江市伟冠双语实验学校</w:t>
      </w:r>
    </w:p>
    <w:p w14:paraId="7250A281">
      <w:pPr>
        <w:ind w:firstLine="964" w:firstLineChars="300"/>
        <w:jc w:val="center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小学部体育学科水平二（四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年级）校本作业</w:t>
      </w:r>
    </w:p>
    <w:p w14:paraId="247DA1AB">
      <w:pPr>
        <w:ind w:left="596" w:leftChars="284" w:firstLine="2409" w:firstLineChars="800"/>
        <w:jc w:val="both"/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（训练时间：30分钟）</w:t>
      </w:r>
    </w:p>
    <w:p w14:paraId="574F1BFE">
      <w:pPr>
        <w:ind w:left="596" w:leftChars="284" w:firstLine="0" w:firstLineChars="0"/>
        <w:rPr>
          <w:rFonts w:hint="eastAsia" w:ascii="黑体" w:hAnsi="黑体" w:eastAsia="黑体" w:cs="黑体"/>
          <w:color w:val="000000"/>
          <w:kern w:val="0"/>
          <w:sz w:val="30"/>
          <w:szCs w:val="30"/>
        </w:rPr>
      </w:pP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>班级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姓名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座号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等级 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华文楷体" w:hAnsi="华文楷体" w:eastAsia="华文楷体" w:cs="华文楷体"/>
          <w:b/>
          <w:bCs/>
          <w:sz w:val="30"/>
          <w:szCs w:val="30"/>
          <w:lang w:val="en-US" w:eastAsia="zh-CN"/>
        </w:rPr>
        <w:t xml:space="preserve">  </w:t>
      </w:r>
    </w:p>
    <w:p w14:paraId="41568B4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选择题</w:t>
      </w:r>
    </w:p>
    <w:p w14:paraId="5D3A2040">
      <w:pPr>
        <w:rPr>
          <w:rFonts w:hint="eastAsia"/>
        </w:rPr>
      </w:pPr>
      <w:r>
        <w:rPr>
          <w:rFonts w:hint="eastAsia"/>
        </w:rPr>
        <w:t>1. 下面哪种运动可以有效锻炼腿部力量？（  ）</w:t>
      </w:r>
    </w:p>
    <w:p w14:paraId="494271B7">
      <w:pPr>
        <w:rPr>
          <w:rFonts w:hint="eastAsia"/>
        </w:rPr>
      </w:pPr>
      <w:r>
        <w:rPr>
          <w:rFonts w:hint="eastAsia"/>
        </w:rPr>
        <w:t>A. 仰卧起坐</w:t>
      </w:r>
    </w:p>
    <w:p w14:paraId="0F53292C">
      <w:pPr>
        <w:rPr>
          <w:rFonts w:hint="eastAsia"/>
        </w:rPr>
      </w:pPr>
      <w:r>
        <w:rPr>
          <w:rFonts w:hint="eastAsia"/>
        </w:rPr>
        <w:t>B. 立定跳远</w:t>
      </w:r>
    </w:p>
    <w:p w14:paraId="32EBEEC1">
      <w:pPr>
        <w:rPr>
          <w:rFonts w:hint="eastAsia"/>
        </w:rPr>
      </w:pPr>
      <w:r>
        <w:rPr>
          <w:rFonts w:hint="eastAsia"/>
        </w:rPr>
        <w:t>C. 投沙包</w:t>
      </w:r>
    </w:p>
    <w:p w14:paraId="2DD64F2F">
      <w:pPr>
        <w:rPr>
          <w:rFonts w:hint="eastAsia"/>
        </w:rPr>
      </w:pPr>
    </w:p>
    <w:p w14:paraId="62C4D8F0">
      <w:pPr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. 在进行体育活动前，我们应该先做（  ）。</w:t>
      </w:r>
    </w:p>
    <w:p w14:paraId="054ED542">
      <w:pPr>
        <w:rPr>
          <w:rFonts w:hint="eastAsia"/>
        </w:rPr>
      </w:pPr>
      <w:r>
        <w:rPr>
          <w:rFonts w:hint="eastAsia"/>
        </w:rPr>
        <w:t>A. 放松活动</w:t>
      </w:r>
    </w:p>
    <w:p w14:paraId="27D33EC2">
      <w:pPr>
        <w:rPr>
          <w:rFonts w:hint="eastAsia"/>
        </w:rPr>
      </w:pPr>
      <w:r>
        <w:rPr>
          <w:rFonts w:hint="eastAsia"/>
        </w:rPr>
        <w:t>B. 剧烈运动</w:t>
      </w:r>
    </w:p>
    <w:p w14:paraId="1D18D135">
      <w:pPr>
        <w:rPr>
          <w:rFonts w:hint="eastAsia"/>
        </w:rPr>
      </w:pPr>
      <w:r>
        <w:rPr>
          <w:rFonts w:hint="eastAsia"/>
        </w:rPr>
        <w:t>C. 热身活动</w:t>
      </w:r>
    </w:p>
    <w:p w14:paraId="5077CCF7">
      <w:pPr>
        <w:rPr>
          <w:rFonts w:hint="eastAsia"/>
        </w:rPr>
      </w:pPr>
    </w:p>
    <w:p w14:paraId="1B0DC501">
      <w:pPr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. 运动后，身体出汗很多，我们应该（  ）。</w:t>
      </w:r>
    </w:p>
    <w:p w14:paraId="074A2C29">
      <w:pPr>
        <w:rPr>
          <w:rFonts w:hint="eastAsia"/>
        </w:rPr>
      </w:pPr>
      <w:r>
        <w:rPr>
          <w:rFonts w:hint="eastAsia"/>
        </w:rPr>
        <w:t>A. 立刻洗澡</w:t>
      </w:r>
    </w:p>
    <w:p w14:paraId="7B4D9A9D">
      <w:pPr>
        <w:rPr>
          <w:rFonts w:hint="eastAsia"/>
        </w:rPr>
      </w:pPr>
      <w:r>
        <w:rPr>
          <w:rFonts w:hint="eastAsia"/>
        </w:rPr>
        <w:t>B. 马上喝大量的冰水</w:t>
      </w:r>
    </w:p>
    <w:p w14:paraId="6E2F83A7">
      <w:pPr>
        <w:rPr>
          <w:rFonts w:hint="eastAsia"/>
        </w:rPr>
      </w:pPr>
      <w:r>
        <w:rPr>
          <w:rFonts w:hint="eastAsia"/>
        </w:rPr>
        <w:t>C. 先用干毛巾擦干身体，适当补充温水</w:t>
      </w:r>
    </w:p>
    <w:p w14:paraId="3CBA2350">
      <w:pPr>
        <w:rPr>
          <w:rFonts w:hint="eastAsia"/>
        </w:rPr>
      </w:pPr>
    </w:p>
    <w:p w14:paraId="24290470">
      <w:pPr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. 下列属于良好的用眼习惯的是（  ）。</w:t>
      </w:r>
    </w:p>
    <w:p w14:paraId="7476629C">
      <w:pPr>
        <w:rPr>
          <w:rFonts w:hint="eastAsia"/>
        </w:rPr>
      </w:pPr>
      <w:r>
        <w:rPr>
          <w:rFonts w:hint="eastAsia"/>
        </w:rPr>
        <w:t>A. 长时间看电视</w:t>
      </w:r>
    </w:p>
    <w:p w14:paraId="76341678">
      <w:pPr>
        <w:rPr>
          <w:rFonts w:hint="eastAsia"/>
        </w:rPr>
      </w:pPr>
      <w:r>
        <w:rPr>
          <w:rFonts w:hint="eastAsia"/>
        </w:rPr>
        <w:t>B. 读书写字时姿势端正，眼睛距离书本约一尺</w:t>
      </w:r>
    </w:p>
    <w:p w14:paraId="4D4830FE">
      <w:pPr>
        <w:rPr>
          <w:rFonts w:hint="eastAsia"/>
        </w:rPr>
      </w:pPr>
      <w:r>
        <w:rPr>
          <w:rFonts w:hint="eastAsia"/>
        </w:rPr>
        <w:t>C. 在光线很暗的地方看书</w:t>
      </w:r>
    </w:p>
    <w:p w14:paraId="653AF1D8">
      <w:pPr>
        <w:rPr>
          <w:rFonts w:hint="eastAsia"/>
        </w:rPr>
      </w:pPr>
    </w:p>
    <w:p w14:paraId="26C52BFF">
      <w:pPr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 广播体操可以（  ）。</w:t>
      </w:r>
    </w:p>
    <w:p w14:paraId="50956FE2">
      <w:pPr>
        <w:rPr>
          <w:rFonts w:hint="eastAsia"/>
        </w:rPr>
      </w:pPr>
      <w:r>
        <w:rPr>
          <w:rFonts w:hint="eastAsia"/>
        </w:rPr>
        <w:t>A. 帮助我们放松身心，活动身体各个部位</w:t>
      </w:r>
    </w:p>
    <w:p w14:paraId="47DF937F">
      <w:pPr>
        <w:rPr>
          <w:rFonts w:hint="eastAsia"/>
        </w:rPr>
      </w:pPr>
      <w:r>
        <w:rPr>
          <w:rFonts w:hint="eastAsia"/>
        </w:rPr>
        <w:t>B. 只锻炼手臂力量</w:t>
      </w:r>
    </w:p>
    <w:p w14:paraId="3282D92B">
      <w:pPr>
        <w:rPr>
          <w:rFonts w:hint="eastAsia"/>
        </w:rPr>
      </w:pPr>
      <w:r>
        <w:rPr>
          <w:rFonts w:hint="eastAsia"/>
        </w:rPr>
        <w:t>C. 只锻炼腿部力量</w:t>
      </w:r>
    </w:p>
    <w:p w14:paraId="55F9AA1C">
      <w:pPr>
        <w:rPr>
          <w:rFonts w:hint="eastAsia"/>
        </w:rPr>
      </w:pPr>
    </w:p>
    <w:p w14:paraId="6F174078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 预防运动损伤，我们要（  ）。</w:t>
      </w:r>
    </w:p>
    <w:p w14:paraId="62339DD5">
      <w:pPr>
        <w:rPr>
          <w:rFonts w:hint="eastAsia"/>
        </w:rPr>
      </w:pPr>
      <w:r>
        <w:rPr>
          <w:rFonts w:hint="eastAsia"/>
        </w:rPr>
        <w:t>A. 穿合适的运动装备</w:t>
      </w:r>
    </w:p>
    <w:p w14:paraId="61FF0A72">
      <w:pPr>
        <w:rPr>
          <w:rFonts w:hint="eastAsia"/>
        </w:rPr>
      </w:pPr>
      <w:r>
        <w:rPr>
          <w:rFonts w:hint="eastAsia"/>
        </w:rPr>
        <w:t>B. 运动前不做热身</w:t>
      </w:r>
    </w:p>
    <w:p w14:paraId="47985A1B">
      <w:pPr>
        <w:rPr>
          <w:rFonts w:hint="eastAsia"/>
        </w:rPr>
      </w:pPr>
      <w:r>
        <w:rPr>
          <w:rFonts w:hint="eastAsia"/>
        </w:rPr>
        <w:t>C. 运动后不做放松</w:t>
      </w:r>
    </w:p>
    <w:p w14:paraId="56B28218">
      <w:pPr>
        <w:rPr>
          <w:rFonts w:hint="eastAsia"/>
        </w:rPr>
      </w:pPr>
    </w:p>
    <w:p w14:paraId="6E04A5A1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 投沙包时投的（  ）越好。</w:t>
      </w:r>
    </w:p>
    <w:p w14:paraId="447FA375">
      <w:pPr>
        <w:rPr>
          <w:rFonts w:hint="eastAsia"/>
        </w:rPr>
      </w:pPr>
      <w:r>
        <w:rPr>
          <w:rFonts w:hint="eastAsia"/>
        </w:rPr>
        <w:t>A. 越高  B. 越近  C. 越远</w:t>
      </w:r>
    </w:p>
    <w:p w14:paraId="656F832C">
      <w:pPr>
        <w:rPr>
          <w:rFonts w:hint="eastAsia"/>
        </w:rPr>
      </w:pPr>
    </w:p>
    <w:p w14:paraId="477E1099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 进行体育活动时，以下哪种着装是合适的？（  ）</w:t>
      </w:r>
    </w:p>
    <w:p w14:paraId="58D4607B">
      <w:pPr>
        <w:rPr>
          <w:rFonts w:hint="eastAsia"/>
        </w:rPr>
      </w:pPr>
      <w:r>
        <w:rPr>
          <w:rFonts w:hint="eastAsia"/>
        </w:rPr>
        <w:t>A. 牛仔裤和皮鞋</w:t>
      </w:r>
    </w:p>
    <w:p w14:paraId="7DBD71E3">
      <w:pPr>
        <w:rPr>
          <w:rFonts w:hint="eastAsia"/>
        </w:rPr>
      </w:pPr>
      <w:r>
        <w:rPr>
          <w:rFonts w:hint="eastAsia"/>
        </w:rPr>
        <w:t>B. 运动服和运动鞋</w:t>
      </w:r>
    </w:p>
    <w:p w14:paraId="6F8D53FD">
      <w:pPr>
        <w:rPr>
          <w:rFonts w:hint="eastAsia"/>
        </w:rPr>
      </w:pPr>
      <w:r>
        <w:rPr>
          <w:rFonts w:hint="eastAsia"/>
        </w:rPr>
        <w:t>C. 紧身连衣裙和拖鞋</w:t>
      </w:r>
    </w:p>
    <w:p w14:paraId="7CB46B87">
      <w:pPr>
        <w:rPr>
          <w:rFonts w:hint="eastAsia"/>
        </w:rPr>
      </w:pPr>
    </w:p>
    <w:p w14:paraId="6D6DD6A2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 在做眼保健操时，我们应该（  ）。</w:t>
      </w:r>
    </w:p>
    <w:p w14:paraId="36E71B07">
      <w:pPr>
        <w:rPr>
          <w:rFonts w:hint="eastAsia"/>
        </w:rPr>
      </w:pPr>
      <w:r>
        <w:rPr>
          <w:rFonts w:hint="eastAsia"/>
        </w:rPr>
        <w:t>A. 认真闭眼按摩穴位</w:t>
      </w:r>
    </w:p>
    <w:p w14:paraId="715130AC">
      <w:pPr>
        <w:rPr>
          <w:rFonts w:hint="eastAsia"/>
        </w:rPr>
      </w:pPr>
      <w:r>
        <w:rPr>
          <w:rFonts w:hint="eastAsia"/>
        </w:rPr>
        <w:t>B. 睁眼随便做动作</w:t>
      </w:r>
    </w:p>
    <w:p w14:paraId="75897244">
      <w:pPr>
        <w:rPr>
          <w:rFonts w:hint="eastAsia"/>
        </w:rPr>
      </w:pPr>
      <w:r>
        <w:rPr>
          <w:rFonts w:hint="eastAsia"/>
        </w:rPr>
        <w:t>C. 边说话边做</w:t>
      </w:r>
    </w:p>
    <w:p w14:paraId="3AFD59C3">
      <w:pPr>
        <w:rPr>
          <w:rFonts w:hint="eastAsia"/>
        </w:rPr>
      </w:pPr>
      <w:r>
        <w:rPr>
          <w:rFonts w:hint="eastAsia"/>
          <w:lang w:val="en-US" w:eastAsia="zh-CN"/>
        </w:rPr>
        <w:t>10</w:t>
      </w:r>
      <w:r>
        <w:rPr>
          <w:rFonts w:hint="eastAsia"/>
        </w:rPr>
        <w:t>. 下列哪项不是良好的运动习惯？（  ）</w:t>
      </w:r>
    </w:p>
    <w:p w14:paraId="4372461B">
      <w:pPr>
        <w:rPr>
          <w:rFonts w:hint="eastAsia"/>
        </w:rPr>
      </w:pPr>
      <w:r>
        <w:rPr>
          <w:rFonts w:hint="eastAsia"/>
        </w:rPr>
        <w:t>A. 坚持每天锻炼</w:t>
      </w:r>
    </w:p>
    <w:p w14:paraId="314D19E5">
      <w:pPr>
        <w:rPr>
          <w:rFonts w:hint="eastAsia"/>
        </w:rPr>
      </w:pPr>
      <w:r>
        <w:rPr>
          <w:rFonts w:hint="eastAsia"/>
        </w:rPr>
        <w:t>B. 运动前做好热身，运动后做好放松</w:t>
      </w:r>
    </w:p>
    <w:p w14:paraId="5E83F307">
      <w:pPr>
        <w:rPr>
          <w:rFonts w:hint="eastAsia"/>
        </w:rPr>
      </w:pPr>
      <w:r>
        <w:rPr>
          <w:rFonts w:hint="eastAsia"/>
        </w:rPr>
        <w:t>C. 过度疲劳时仍坚持剧烈运动</w:t>
      </w:r>
    </w:p>
    <w:p w14:paraId="34496B3D">
      <w:pPr>
        <w:rPr>
          <w:rFonts w:hint="eastAsia"/>
        </w:rPr>
      </w:pPr>
    </w:p>
    <w:p w14:paraId="7A0C255C">
      <w:pPr>
        <w:rPr>
          <w:rFonts w:hint="eastAsia"/>
        </w:rPr>
      </w:pPr>
      <w:r>
        <w:rPr>
          <w:rFonts w:hint="eastAsia"/>
        </w:rPr>
        <w:t>二、判断题</w:t>
      </w:r>
    </w:p>
    <w:p w14:paraId="471287C5">
      <w:pPr>
        <w:rPr>
          <w:rFonts w:hint="eastAsia"/>
        </w:rPr>
      </w:pPr>
      <w:r>
        <w:rPr>
          <w:rFonts w:hint="eastAsia"/>
        </w:rPr>
        <w:t>1. 只要体育成绩好，就不用注意饮食健康。（  ）</w:t>
      </w:r>
    </w:p>
    <w:p w14:paraId="5903C318">
      <w:pPr>
        <w:rPr>
          <w:rFonts w:hint="eastAsia"/>
        </w:rPr>
      </w:pPr>
      <w:r>
        <w:rPr>
          <w:rFonts w:hint="eastAsia"/>
        </w:rPr>
        <w:t>2. 运动后肌肉酸痛是正常现象，过几天就会自然消失。（  ）</w:t>
      </w:r>
    </w:p>
    <w:p w14:paraId="09EFEA3F">
      <w:pPr>
        <w:rPr>
          <w:rFonts w:hint="eastAsia"/>
        </w:rPr>
      </w:pPr>
      <w:r>
        <w:rPr>
          <w:rFonts w:hint="eastAsia"/>
        </w:rPr>
        <w:t>3. 在体育课上，我们可以随意打闹。（  ）</w:t>
      </w:r>
    </w:p>
    <w:p w14:paraId="50DE8558">
      <w:pPr>
        <w:rPr>
          <w:rFonts w:hint="eastAsia"/>
        </w:rPr>
      </w:pPr>
      <w:r>
        <w:rPr>
          <w:rFonts w:hint="eastAsia"/>
        </w:rPr>
        <w:t>4. 小学生要积极参加体育活动，增强体质。（  ）</w:t>
      </w:r>
    </w:p>
    <w:p w14:paraId="342FC6E7">
      <w:pPr>
        <w:rPr>
          <w:rFonts w:hint="eastAsia"/>
        </w:rPr>
      </w:pPr>
      <w:r>
        <w:rPr>
          <w:rFonts w:hint="eastAsia"/>
        </w:rPr>
        <w:t>5. 做眼保健操对保护眼睛没有什么作用。（  ）</w:t>
      </w:r>
    </w:p>
    <w:p w14:paraId="38374BF4">
      <w:pPr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. 运动时，鞋带松了可以不用管，继续运动。（  ）</w:t>
      </w:r>
    </w:p>
    <w:p w14:paraId="0F523BD6">
      <w:pPr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. 长期不运动，突然进行剧烈运动容易导致受伤。（  ）</w:t>
      </w:r>
    </w:p>
    <w:p w14:paraId="0D71FD58">
      <w:pPr>
        <w:rPr>
          <w:rFonts w:hint="eastAsia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. 天气太热，刚上完体育课，我们应该马上喝大量的水或者冷饮降温。（ ）</w:t>
      </w:r>
    </w:p>
    <w:p w14:paraId="748F3DF9">
      <w:pPr>
        <w:rPr>
          <w:rFonts w:hint="eastAsia"/>
        </w:rPr>
      </w:pPr>
      <w:r>
        <w:rPr>
          <w:rFonts w:hint="eastAsia"/>
          <w:lang w:val="en-US" w:eastAsia="zh-CN"/>
        </w:rPr>
        <w:t>9</w:t>
      </w:r>
      <w:r>
        <w:rPr>
          <w:rFonts w:hint="eastAsia"/>
        </w:rPr>
        <w:t>. 体育课上不得携带钥匙、小刀等利器。（ ）</w:t>
      </w:r>
    </w:p>
    <w:p w14:paraId="48CE76AA"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. 每个学生要积极地到户外参加体育锻炼</w:t>
      </w:r>
      <w:r>
        <w:rPr>
          <w:rFonts w:hint="eastAsia"/>
          <w:lang w:eastAsia="zh-CN"/>
        </w:rPr>
        <w:t>。</w:t>
      </w:r>
      <w:r>
        <w:rPr>
          <w:rFonts w:hint="eastAsia"/>
        </w:rPr>
        <w:t xml:space="preserve">（ </w:t>
      </w:r>
      <w:r>
        <w:rPr>
          <w:rFonts w:hint="eastAsia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31EC90"/>
    <w:multiLevelType w:val="singleLevel"/>
    <w:tmpl w:val="1931EC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DFlYWVjMmE0ZmJhZmZiNzA1ZjRlNzk4YjdiOWMifQ=="/>
  </w:docVars>
  <w:rsids>
    <w:rsidRoot w:val="21A962DB"/>
    <w:rsid w:val="1185649F"/>
    <w:rsid w:val="21A962DB"/>
    <w:rsid w:val="795C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711</Characters>
  <Lines>0</Lines>
  <Paragraphs>0</Paragraphs>
  <TotalTime>0</TotalTime>
  <ScaleCrop>false</ScaleCrop>
  <LinksUpToDate>false</LinksUpToDate>
  <CharactersWithSpaces>802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2024-11-11T07:24:00Z</dcterms:created>
  <dc:creator>曾景彬。</dc:creator>
  <cp:lastModifiedBy>曾景彬。</cp:lastModifiedBy>
  <dcterms:modified xsi:type="dcterms:W3CDTF">2025-01-14T08:38:54Z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4FEAF8D19C2E4244B26D77FDC0A15A24_13</vt:lpwstr>
  </property>
  <property fmtid="{D5CDD505-2E9C-101B-9397-08002B2CF9AE}" pid="4" name="KSOTemplateDocerSaveRecord">
    <vt:lpwstr>eyJoZGlkIjoiNzM1MDFlYWVjMmE0ZmJhZmZiNzA1ZjRlNzk4YjdiOWMiLCJ1c2VySWQiOiI1NjczODU2OTAifQ==</vt:lpwstr>
  </property>
</Properties>
</file>